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E7" w:rsidRDefault="000048E7" w:rsidP="000048E7">
      <w:pPr>
        <w:pStyle w:val="T9"/>
      </w:pPr>
    </w:p>
    <w:p w:rsidR="000048E7" w:rsidRDefault="000048E7" w:rsidP="000048E7">
      <w:pPr>
        <w:pStyle w:val="T9"/>
      </w:pPr>
    </w:p>
    <w:p w:rsidR="000048E7" w:rsidRDefault="000048E7" w:rsidP="00B44252">
      <w:pPr>
        <w:pStyle w:val="T9"/>
        <w:jc w:val="center"/>
      </w:pPr>
    </w:p>
    <w:p w:rsidR="000048E7" w:rsidRPr="00150EAC" w:rsidRDefault="00ED4360" w:rsidP="00150EAC">
      <w:pPr>
        <w:pStyle w:val="KonuBal"/>
        <w:rPr>
          <w:sz w:val="144"/>
          <w:szCs w:val="144"/>
        </w:rPr>
      </w:pPr>
      <w:r w:rsidRPr="00150EAC">
        <w:rPr>
          <w:sz w:val="144"/>
          <w:szCs w:val="144"/>
        </w:rPr>
        <w:t>B</w:t>
      </w:r>
      <w:r w:rsidR="000048E7" w:rsidRPr="00150EAC">
        <w:rPr>
          <w:sz w:val="144"/>
          <w:szCs w:val="144"/>
        </w:rPr>
        <w:t>RİFİNG DOSYASI</w:t>
      </w:r>
    </w:p>
    <w:p w:rsidR="00150EAC" w:rsidRPr="00150EAC" w:rsidRDefault="00150EAC" w:rsidP="00150EAC">
      <w:pPr>
        <w:pStyle w:val="KonuBal"/>
        <w:rPr>
          <w:sz w:val="144"/>
          <w:szCs w:val="144"/>
        </w:rPr>
      </w:pPr>
      <w:r w:rsidRPr="00150EAC">
        <w:rPr>
          <w:sz w:val="144"/>
          <w:szCs w:val="144"/>
        </w:rPr>
        <w:t xml:space="preserve">    2022-2023</w:t>
      </w: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0048E7" w:rsidRDefault="000048E7" w:rsidP="009E15F5">
      <w:pPr>
        <w:jc w:val="center"/>
        <w:rPr>
          <w:b/>
          <w:bCs/>
          <w:color w:val="000000"/>
          <w:sz w:val="44"/>
          <w:szCs w:val="44"/>
        </w:rPr>
      </w:pPr>
    </w:p>
    <w:p w:rsidR="00866233" w:rsidRPr="00150EAC" w:rsidRDefault="00A67755" w:rsidP="00150EAC">
      <w:pPr>
        <w:pStyle w:val="KonuBal"/>
        <w:rPr>
          <w:sz w:val="144"/>
          <w:szCs w:val="144"/>
        </w:rPr>
      </w:pPr>
      <w:r w:rsidRPr="00150EAC">
        <w:rPr>
          <w:sz w:val="144"/>
          <w:szCs w:val="144"/>
        </w:rPr>
        <w:t>NURİPAŞA İLKOKULU</w:t>
      </w:r>
    </w:p>
    <w:p w:rsidR="00866233" w:rsidRPr="00453D20" w:rsidRDefault="00866233" w:rsidP="009E15F5">
      <w:pPr>
        <w:jc w:val="center"/>
        <w:rPr>
          <w:b/>
          <w:bCs/>
          <w:color w:val="000000"/>
          <w:sz w:val="44"/>
          <w:szCs w:val="44"/>
        </w:rPr>
      </w:pPr>
    </w:p>
    <w:p w:rsidR="00866233" w:rsidRPr="00453D20" w:rsidRDefault="00866233" w:rsidP="009E15F5">
      <w:pPr>
        <w:jc w:val="center"/>
        <w:rPr>
          <w:b/>
          <w:bCs/>
          <w:color w:val="000000"/>
          <w:sz w:val="44"/>
          <w:szCs w:val="44"/>
        </w:rPr>
      </w:pPr>
    </w:p>
    <w:p w:rsidR="00866233" w:rsidRPr="00453D20" w:rsidRDefault="00866233" w:rsidP="00150EAC">
      <w:pPr>
        <w:pStyle w:val="KonuBal"/>
      </w:pPr>
      <w:r w:rsidRPr="00453D20">
        <w:t>OKUL ÖNCESİ</w:t>
      </w:r>
    </w:p>
    <w:p w:rsidR="00866233" w:rsidRPr="00453D20" w:rsidRDefault="00866233" w:rsidP="009E15F5">
      <w:pPr>
        <w:jc w:val="center"/>
        <w:rPr>
          <w:b/>
          <w:bCs/>
          <w:color w:val="000000"/>
        </w:rPr>
      </w:pPr>
    </w:p>
    <w:p w:rsidR="00866233" w:rsidRPr="00453D20" w:rsidRDefault="00866233" w:rsidP="009E15F5">
      <w:pPr>
        <w:jc w:val="center"/>
        <w:rPr>
          <w:b/>
          <w:bCs/>
          <w:color w:val="000000"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Pr="000A4202" w:rsidRDefault="00866233" w:rsidP="009E15F5">
      <w:pPr>
        <w:jc w:val="center"/>
        <w:rPr>
          <w:b/>
          <w:bCs/>
        </w:rPr>
      </w:pPr>
      <w:r>
        <w:rPr>
          <w:b/>
          <w:bCs/>
        </w:rPr>
        <w:t xml:space="preserve"> OKUL ÖNCESİ             </w:t>
      </w:r>
    </w:p>
    <w:tbl>
      <w:tblPr>
        <w:tblpPr w:leftFromText="141" w:rightFromText="141" w:vertAnchor="text" w:tblpX="-330" w:tblpY="1"/>
        <w:tblOverlap w:val="never"/>
        <w:tblW w:w="1047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5"/>
        <w:gridCol w:w="3277"/>
        <w:gridCol w:w="849"/>
        <w:gridCol w:w="619"/>
        <w:gridCol w:w="8"/>
        <w:gridCol w:w="505"/>
        <w:gridCol w:w="12"/>
        <w:gridCol w:w="619"/>
        <w:gridCol w:w="505"/>
        <w:gridCol w:w="765"/>
        <w:gridCol w:w="6"/>
        <w:gridCol w:w="368"/>
        <w:gridCol w:w="767"/>
        <w:gridCol w:w="7"/>
        <w:gridCol w:w="428"/>
        <w:gridCol w:w="7"/>
        <w:gridCol w:w="488"/>
        <w:gridCol w:w="7"/>
        <w:gridCol w:w="305"/>
        <w:gridCol w:w="7"/>
        <w:gridCol w:w="452"/>
      </w:tblGrid>
      <w:tr w:rsidR="00866233" w:rsidTr="001B03DE">
        <w:trPr>
          <w:trHeight w:val="46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OKUL ADI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ÖĞRETİM ŞEKLİ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DERSLİK SAYISI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DERSLİK BAŞI ÖĞRENCİ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ŞUBE SAYISI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ŞUBE BAŞINA ÖĞRENCİ 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:rsidR="00866233" w:rsidRPr="00727BAD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866233" w:rsidRPr="00727BAD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KADROLU ÖĞRTMEN</w:t>
            </w:r>
          </w:p>
        </w:tc>
      </w:tr>
      <w:tr w:rsidR="00866233" w:rsidTr="001B03DE">
        <w:trPr>
          <w:trHeight w:val="215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6233" w:rsidTr="001B03DE">
        <w:trPr>
          <w:trHeight w:val="1126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bottom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Ücretli 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Kadrolu 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Yönetici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E53447" w:rsidRDefault="00866233" w:rsidP="00F92C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RESMİ BAĞIMSIZ ANAOKULU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233" w:rsidTr="001B03DE">
        <w:trPr>
          <w:trHeight w:val="19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5A3972" w:rsidRDefault="00866233" w:rsidP="00F92CC9">
            <w:pPr>
              <w:rPr>
                <w:color w:val="000000"/>
                <w:sz w:val="20"/>
                <w:szCs w:val="20"/>
              </w:rPr>
            </w:pPr>
            <w:r w:rsidRPr="005A3972">
              <w:rPr>
                <w:color w:val="000000"/>
                <w:sz w:val="20"/>
                <w:szCs w:val="20"/>
              </w:rPr>
              <w:t>İST.KANTİNCİLER ESNAF ODASI ANAOKULU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 w:rsidRPr="001A2480">
              <w:rPr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D03A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25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5A3972" w:rsidRDefault="00866233" w:rsidP="00F92C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 w:rsidRPr="001A2480">
              <w:rPr>
                <w:color w:val="000000"/>
                <w:sz w:val="16"/>
                <w:szCs w:val="16"/>
              </w:rPr>
              <w:t>İKİLİ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15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CC6F9A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463FDE" w:rsidRDefault="00866233" w:rsidP="00F92CC9">
            <w:pPr>
              <w:jc w:val="right"/>
              <w:rPr>
                <w:b/>
                <w:bCs/>
                <w:color w:val="000000"/>
              </w:rPr>
            </w:pPr>
            <w:r w:rsidRPr="0089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F0448A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F0448A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6233" w:rsidRPr="00F0448A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F0448A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66233" w:rsidTr="001B03DE">
        <w:trPr>
          <w:trHeight w:val="15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CC6F9A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463FDE" w:rsidRDefault="00866233" w:rsidP="00F92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  <w:r w:rsidRPr="00463FD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866233" w:rsidRPr="007958A1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 w:rsidTr="001B03DE">
        <w:trPr>
          <w:trHeight w:val="15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CC6F9A" w:rsidRDefault="00866233" w:rsidP="00A81C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A81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MESLEK LİSESİ BÜNYESİNDE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1A2480" w:rsidRDefault="00866233" w:rsidP="00A81C45">
            <w:pPr>
              <w:jc w:val="center"/>
              <w:rPr>
                <w:color w:val="000000"/>
                <w:sz w:val="16"/>
                <w:szCs w:val="16"/>
              </w:rPr>
            </w:pPr>
            <w:r w:rsidRPr="001A2480">
              <w:rPr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AA1724" w:rsidRDefault="00866233" w:rsidP="00A81C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AA1724" w:rsidRDefault="00866233" w:rsidP="00A81C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D03A70" w:rsidRDefault="00866233" w:rsidP="00A81C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A81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A81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A81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A81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15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4E614E" w:rsidRDefault="00866233" w:rsidP="00A81C45">
            <w:pPr>
              <w:jc w:val="center"/>
              <w:rPr>
                <w:color w:val="000000"/>
                <w:sz w:val="20"/>
                <w:szCs w:val="20"/>
              </w:rPr>
            </w:pPr>
            <w:r w:rsidRPr="004E61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4E614E" w:rsidRDefault="00866233" w:rsidP="00A81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İMKB KIZ TEKNİK MESLEK LİSE.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1A2480" w:rsidRDefault="00866233" w:rsidP="00A81C45">
            <w:pPr>
              <w:jc w:val="center"/>
              <w:rPr>
                <w:color w:val="000000"/>
                <w:sz w:val="16"/>
                <w:szCs w:val="16"/>
              </w:rPr>
            </w:pPr>
            <w:r w:rsidRPr="001A2480">
              <w:rPr>
                <w:color w:val="000000"/>
                <w:sz w:val="16"/>
                <w:szCs w:val="16"/>
              </w:rPr>
              <w:t>İKİLİ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A81C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 w:rsidTr="001B03DE">
        <w:trPr>
          <w:trHeight w:val="15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CC6F9A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463FDE" w:rsidRDefault="00866233" w:rsidP="00F92CC9">
            <w:pPr>
              <w:jc w:val="right"/>
              <w:rPr>
                <w:b/>
                <w:bCs/>
                <w:color w:val="000000"/>
              </w:rPr>
            </w:pPr>
            <w:r w:rsidRPr="0089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 w:rsidTr="001B03DE">
        <w:trPr>
          <w:trHeight w:val="1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4E614E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Default="00866233" w:rsidP="00F92C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784209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784209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F0448A" w:rsidRDefault="00866233" w:rsidP="00F92CC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F0448A" w:rsidRDefault="00866233" w:rsidP="00F92CC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F0448A" w:rsidRDefault="00866233" w:rsidP="00F92CC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F0448A" w:rsidRDefault="00866233" w:rsidP="00F92CC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463FDE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66233" w:rsidRPr="00463FDE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RESMİ </w:t>
            </w:r>
            <w:r w:rsidRPr="00E53447">
              <w:rPr>
                <w:b/>
                <w:bCs/>
                <w:color w:val="000000"/>
                <w:sz w:val="20"/>
                <w:szCs w:val="20"/>
              </w:rPr>
              <w:t>İLKOKULLAR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AA1724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AA1724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ATATÜRK İLKOKULU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 w:rsidRPr="001A24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BOZKURT İLKOKULU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14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1A14E0">
              <w:rPr>
                <w:color w:val="000000"/>
                <w:sz w:val="18"/>
                <w:szCs w:val="18"/>
              </w:rPr>
              <w:t>CELALETTİN GÖZÜSULU İLKOKULU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DR.REŞİT GALİP İLKOKULU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MERKEZEFENDİ İLKOKULU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NURİPAŞA İLKOKULU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İKİLİ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114B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114B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114B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EE4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0C5F41" w:rsidRDefault="00866233" w:rsidP="00F92CC9">
            <w:pPr>
              <w:rPr>
                <w:color w:val="000000"/>
                <w:sz w:val="18"/>
                <w:szCs w:val="18"/>
              </w:rPr>
            </w:pPr>
            <w:r w:rsidRPr="000C5F41">
              <w:rPr>
                <w:color w:val="000000"/>
                <w:sz w:val="18"/>
                <w:szCs w:val="18"/>
              </w:rPr>
              <w:t>SANİYE SEZGİN ELMAS İLKOKULU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AF1288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AF1288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AF1288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A55F75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A55F75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A55F75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A55F75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A55F75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A55F75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Pr="00A55F75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A55F75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VELİEFENDİ İLKOKULU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ZİYA GÖKALP İLKOKULU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6233" w:rsidTr="001B03DE">
        <w:trPr>
          <w:trHeight w:val="32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027E3" w:rsidRDefault="00866233" w:rsidP="00F92CC9">
            <w:pPr>
              <w:jc w:val="right"/>
              <w:rPr>
                <w:b/>
                <w:bCs/>
                <w:color w:val="000000"/>
              </w:rPr>
            </w:pPr>
            <w:r w:rsidRPr="00D027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89606F" w:rsidRDefault="00866233" w:rsidP="00F92C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866233" w:rsidRPr="001A2480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ABDÜLHAKHAMİT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AHMETVEFİKPAŞA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AYHAN ŞAHENK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FARUK TİMURTAŞ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KAZIM ÖZALP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5040FF" w:rsidRDefault="00866233" w:rsidP="00F92CC9">
            <w:pPr>
              <w:rPr>
                <w:color w:val="000000"/>
                <w:sz w:val="18"/>
                <w:szCs w:val="18"/>
              </w:rPr>
            </w:pPr>
            <w:r w:rsidRPr="005040FF">
              <w:rPr>
                <w:color w:val="000000"/>
                <w:sz w:val="18"/>
                <w:szCs w:val="18"/>
              </w:rPr>
              <w:t>KAZLIÇEŞME ABAY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REŞAT TARDU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66233" w:rsidRPr="002826AA" w:rsidRDefault="00866233" w:rsidP="00F92CC9">
            <w:pPr>
              <w:rPr>
                <w:color w:val="000000"/>
                <w:sz w:val="18"/>
                <w:szCs w:val="18"/>
              </w:rPr>
            </w:pPr>
            <w:r w:rsidRPr="002826AA">
              <w:rPr>
                <w:color w:val="000000"/>
                <w:sz w:val="18"/>
                <w:szCs w:val="18"/>
              </w:rPr>
              <w:t>SÜMER İMAM HATİP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ŞEMSETTİN SAMİ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40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66233" w:rsidRPr="008671CE" w:rsidRDefault="00866233" w:rsidP="00F92CC9">
            <w:pPr>
              <w:rPr>
                <w:color w:val="000000"/>
                <w:sz w:val="16"/>
                <w:szCs w:val="16"/>
              </w:rPr>
            </w:pPr>
            <w:r w:rsidRPr="008671CE">
              <w:rPr>
                <w:color w:val="000000"/>
                <w:sz w:val="16"/>
                <w:szCs w:val="16"/>
              </w:rPr>
              <w:t>TOKİ SEYİTNİZAM ŞHT. SEMİH BALABAN İMAM HATİP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 YIL ORTAOKULU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Pr="001A2480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027E3" w:rsidRDefault="00866233" w:rsidP="00F92CC9">
            <w:pPr>
              <w:jc w:val="right"/>
              <w:rPr>
                <w:color w:val="000000"/>
              </w:rPr>
            </w:pPr>
            <w:r w:rsidRPr="00D027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66233" w:rsidRPr="00DD19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66233" w:rsidRPr="00DD19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6233" w:rsidTr="001B03DE">
        <w:trPr>
          <w:trHeight w:val="300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:rsidR="00866233" w:rsidRPr="00FD61B1" w:rsidRDefault="00866233" w:rsidP="00F92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FD61B1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DD191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233" w:rsidTr="001B03DE">
        <w:trPr>
          <w:trHeight w:val="353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3F13">
              <w:rPr>
                <w:rFonts w:ascii="Calibri" w:hAnsi="Calibri" w:cs="Calibri"/>
                <w:b/>
                <w:bCs/>
                <w:color w:val="000000"/>
              </w:rPr>
              <w:t>RESMİ OKULLAR TOPLAMI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E13F13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0D288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233" w:rsidRPr="00E13F1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866233" w:rsidRDefault="00866233" w:rsidP="009E15F5">
      <w:pPr>
        <w:rPr>
          <w:sz w:val="20"/>
          <w:szCs w:val="20"/>
        </w:rPr>
      </w:pPr>
    </w:p>
    <w:p w:rsidR="00866233" w:rsidRPr="00E96710" w:rsidRDefault="00866233" w:rsidP="00E96710">
      <w:pPr>
        <w:jc w:val="center"/>
      </w:pPr>
    </w:p>
    <w:p w:rsidR="00866233" w:rsidRDefault="00866233" w:rsidP="00D270BB">
      <w:pPr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D270BB">
      <w:pPr>
        <w:jc w:val="center"/>
        <w:rPr>
          <w:b/>
          <w:bCs/>
        </w:rPr>
      </w:pPr>
      <w:r>
        <w:rPr>
          <w:b/>
          <w:bCs/>
        </w:rPr>
        <w:t xml:space="preserve">               </w:t>
      </w: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Pr="00453D20" w:rsidRDefault="00866233" w:rsidP="00150EAC">
      <w:pPr>
        <w:pStyle w:val="KonuBal"/>
      </w:pPr>
      <w:r w:rsidRPr="00453D20">
        <w:t>ÖZEL EĞİTİM ALT SINIF</w:t>
      </w: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  <w:bookmarkStart w:id="0" w:name="_GoBack"/>
      <w:bookmarkEnd w:id="0"/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  <w:r>
        <w:rPr>
          <w:b/>
          <w:bCs/>
        </w:rPr>
        <w:t xml:space="preserve"> ÖZEL EĞİTİM ALT SINIF        </w:t>
      </w:r>
    </w:p>
    <w:tbl>
      <w:tblPr>
        <w:tblpPr w:leftFromText="141" w:rightFromText="141" w:vertAnchor="text" w:tblpX="-332" w:tblpY="1"/>
        <w:tblOverlap w:val="never"/>
        <w:tblW w:w="1038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"/>
        <w:gridCol w:w="3258"/>
        <w:gridCol w:w="851"/>
        <w:gridCol w:w="576"/>
        <w:gridCol w:w="567"/>
        <w:gridCol w:w="659"/>
        <w:gridCol w:w="631"/>
        <w:gridCol w:w="771"/>
        <w:gridCol w:w="456"/>
        <w:gridCol w:w="652"/>
        <w:gridCol w:w="615"/>
        <w:gridCol w:w="567"/>
        <w:gridCol w:w="429"/>
      </w:tblGrid>
      <w:tr w:rsidR="00866233">
        <w:trPr>
          <w:trHeight w:val="465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OKUL ADI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ÖĞRETİM ŞEKLİ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DERSLİK SAYISI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DERSLİK BAŞI ÖĞRENCİ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ŞUBE SAYISI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ŞUBE BAŞINA ÖĞRENCİ 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ÖĞRETMEN SAYISI</w:t>
            </w:r>
          </w:p>
        </w:tc>
      </w:tr>
      <w:tr w:rsidR="00866233">
        <w:trPr>
          <w:cantSplit/>
          <w:trHeight w:val="960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Ücretli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866233" w:rsidRDefault="00866233" w:rsidP="00F92CC9">
            <w:pPr>
              <w:ind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Kadrolu</w:t>
            </w:r>
          </w:p>
          <w:p w:rsidR="00866233" w:rsidRDefault="00866233" w:rsidP="00F92CC9">
            <w:pPr>
              <w:ind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866233" w:rsidRDefault="00866233" w:rsidP="00F92CC9">
            <w:pPr>
              <w:ind w:left="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ATATÜRK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302717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BOZKURT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14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1A14E0">
              <w:rPr>
                <w:color w:val="000000"/>
                <w:sz w:val="18"/>
                <w:szCs w:val="18"/>
              </w:rPr>
              <w:t>CELALETTİN GÖZÜSULU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DR.REŞİT GALİP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A3578" w:rsidRDefault="00866233" w:rsidP="00F9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FATMA SÜSLÜGİL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GAZİPAŞA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1A14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1A14E0">
              <w:rPr>
                <w:color w:val="000000"/>
                <w:sz w:val="18"/>
                <w:szCs w:val="18"/>
              </w:rPr>
              <w:t>HALUK ÜNDEĞER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302717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KAZIM ÖZALP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MERKEZEFENDİ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302717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NURİPAŞA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591F3C" w:rsidRDefault="00866233" w:rsidP="00F92CC9">
            <w:pPr>
              <w:rPr>
                <w:color w:val="000000"/>
                <w:sz w:val="18"/>
                <w:szCs w:val="18"/>
              </w:rPr>
            </w:pPr>
            <w:r w:rsidRPr="00591F3C">
              <w:rPr>
                <w:color w:val="000000"/>
                <w:sz w:val="18"/>
                <w:szCs w:val="18"/>
              </w:rPr>
              <w:t>SANİYE SEZGİN ELMAS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VELİEFENDİ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ZİYA GÖKALP İLKOKULU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6233">
        <w:trPr>
          <w:trHeight w:val="38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89606F" w:rsidRDefault="00866233" w:rsidP="00F92C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8741D6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60059A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BD4CE3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89606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ABDÜLHAKHAMİT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AHMETVEFİKPAŞA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AYHAN ŞAHENK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FARUK TİMURTAŞ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KAZIM ÖZALP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806762" w:rsidRDefault="00866233" w:rsidP="00F92CC9">
            <w:pPr>
              <w:rPr>
                <w:color w:val="000000"/>
                <w:sz w:val="18"/>
                <w:szCs w:val="18"/>
              </w:rPr>
            </w:pPr>
            <w:r w:rsidRPr="00806762">
              <w:rPr>
                <w:color w:val="000000"/>
                <w:sz w:val="18"/>
                <w:szCs w:val="18"/>
              </w:rPr>
              <w:t>KAZLIÇEŞME ABAY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REŞAT TARDU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66233" w:rsidRPr="008376B5" w:rsidRDefault="00866233" w:rsidP="00F92CC9">
            <w:pPr>
              <w:rPr>
                <w:color w:val="000000"/>
                <w:sz w:val="18"/>
                <w:szCs w:val="18"/>
              </w:rPr>
            </w:pPr>
            <w:r w:rsidRPr="008376B5">
              <w:rPr>
                <w:color w:val="000000"/>
                <w:sz w:val="18"/>
                <w:szCs w:val="18"/>
              </w:rPr>
              <w:t>SÜMER İMAM HATİP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E41A5" w:rsidRDefault="00866233" w:rsidP="00F92CC9">
            <w:pPr>
              <w:rPr>
                <w:color w:val="000000"/>
                <w:sz w:val="18"/>
                <w:szCs w:val="18"/>
              </w:rPr>
            </w:pPr>
            <w:r w:rsidRPr="006E41A5">
              <w:rPr>
                <w:color w:val="000000"/>
                <w:sz w:val="18"/>
                <w:szCs w:val="18"/>
              </w:rPr>
              <w:t>ŞEMSETTİN SAMİ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302717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46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2C131E" w:rsidRDefault="00866233" w:rsidP="00F92CC9">
            <w:pPr>
              <w:rPr>
                <w:color w:val="000000"/>
                <w:sz w:val="16"/>
                <w:szCs w:val="16"/>
              </w:rPr>
            </w:pPr>
            <w:r w:rsidRPr="002C131E">
              <w:rPr>
                <w:color w:val="000000"/>
                <w:sz w:val="16"/>
                <w:szCs w:val="16"/>
              </w:rPr>
              <w:t>TOKİ SEYİTNİZAM ŞHT. SEMİH BALABAN İMAM HATİP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 YIL ORTAOKULU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Default="00866233" w:rsidP="00F92CC9">
            <w:pPr>
              <w:jc w:val="right"/>
              <w:rPr>
                <w:color w:val="000000"/>
                <w:sz w:val="20"/>
                <w:szCs w:val="20"/>
              </w:rPr>
            </w:pP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>
        <w:trPr>
          <w:trHeight w:val="30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bottom"/>
          </w:tcPr>
          <w:p w:rsidR="00866233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A54E62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866233" w:rsidRPr="00D027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866233" w:rsidRPr="00A54E62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>
        <w:trPr>
          <w:trHeight w:val="312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815C04" w:rsidRDefault="00866233" w:rsidP="00F92CC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RESMİ İLK/ORTAOKULLAR TOPLAMI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866233" w:rsidRDefault="00866233" w:rsidP="009E15F5">
      <w:pPr>
        <w:jc w:val="center"/>
        <w:rPr>
          <w:b/>
          <w:bCs/>
          <w:sz w:val="20"/>
          <w:szCs w:val="20"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Pr="00E96710" w:rsidRDefault="00866233" w:rsidP="009E15F5">
      <w:pPr>
        <w:jc w:val="center"/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Default="00866233" w:rsidP="009E15F5">
      <w:pPr>
        <w:jc w:val="center"/>
        <w:rPr>
          <w:b/>
          <w:bCs/>
          <w:sz w:val="44"/>
          <w:szCs w:val="44"/>
        </w:rPr>
      </w:pPr>
    </w:p>
    <w:p w:rsidR="00866233" w:rsidRPr="00150EAC" w:rsidRDefault="00866233" w:rsidP="00150EAC">
      <w:pPr>
        <w:pStyle w:val="KonuBal"/>
        <w:rPr>
          <w:sz w:val="144"/>
          <w:szCs w:val="144"/>
        </w:rPr>
      </w:pPr>
      <w:r w:rsidRPr="00150EAC">
        <w:rPr>
          <w:sz w:val="144"/>
          <w:szCs w:val="144"/>
        </w:rPr>
        <w:t>İLKOKULLAR</w:t>
      </w:r>
    </w:p>
    <w:p w:rsidR="00866233" w:rsidRPr="002F7475" w:rsidRDefault="00866233" w:rsidP="009E15F5">
      <w:pPr>
        <w:jc w:val="center"/>
        <w:rPr>
          <w:b/>
          <w:bCs/>
          <w:sz w:val="52"/>
          <w:szCs w:val="52"/>
        </w:rPr>
      </w:pPr>
    </w:p>
    <w:p w:rsidR="00866233" w:rsidRDefault="00866233" w:rsidP="009E15F5">
      <w:pPr>
        <w:jc w:val="center"/>
        <w:rPr>
          <w:b/>
          <w:bCs/>
          <w:sz w:val="56"/>
          <w:szCs w:val="56"/>
        </w:rPr>
      </w:pPr>
    </w:p>
    <w:p w:rsidR="00866233" w:rsidRDefault="00866233" w:rsidP="009E15F5">
      <w:pPr>
        <w:jc w:val="center"/>
        <w:rPr>
          <w:b/>
          <w:bCs/>
          <w:sz w:val="56"/>
          <w:szCs w:val="56"/>
        </w:rPr>
      </w:pPr>
    </w:p>
    <w:p w:rsidR="00866233" w:rsidRDefault="00866233" w:rsidP="009E15F5">
      <w:pPr>
        <w:jc w:val="center"/>
        <w:rPr>
          <w:b/>
          <w:bCs/>
          <w:sz w:val="56"/>
          <w:szCs w:val="56"/>
        </w:rPr>
      </w:pPr>
    </w:p>
    <w:p w:rsidR="00866233" w:rsidRPr="00787047" w:rsidRDefault="00866233" w:rsidP="009E15F5">
      <w:pPr>
        <w:jc w:val="center"/>
        <w:rPr>
          <w:b/>
          <w:bCs/>
          <w:sz w:val="56"/>
          <w:szCs w:val="56"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Pr="00684763" w:rsidRDefault="00B62F50" w:rsidP="009E15F5">
      <w:pPr>
        <w:jc w:val="center"/>
        <w:rPr>
          <w:b/>
          <w:bCs/>
        </w:rPr>
      </w:pPr>
      <w:r>
        <w:rPr>
          <w:b/>
          <w:bCs/>
          <w:color w:val="000000"/>
        </w:rPr>
        <w:lastRenderedPageBreak/>
        <w:t>2017</w:t>
      </w:r>
      <w:r w:rsidR="00866233">
        <w:rPr>
          <w:b/>
          <w:bCs/>
          <w:color w:val="000000"/>
        </w:rPr>
        <w:t>-201</w:t>
      </w:r>
      <w:r>
        <w:rPr>
          <w:b/>
          <w:bCs/>
          <w:color w:val="000000"/>
        </w:rPr>
        <w:t>8</w:t>
      </w:r>
      <w:r w:rsidR="00866233" w:rsidRPr="00EC0EA4">
        <w:rPr>
          <w:b/>
          <w:bCs/>
          <w:color w:val="000000"/>
        </w:rPr>
        <w:t xml:space="preserve"> </w:t>
      </w:r>
      <w:r w:rsidR="00866233" w:rsidRPr="00684763">
        <w:rPr>
          <w:b/>
          <w:bCs/>
        </w:rPr>
        <w:t>İLKOKULLAR</w:t>
      </w:r>
      <w:r w:rsidR="00866233">
        <w:rPr>
          <w:b/>
          <w:bCs/>
        </w:rPr>
        <w:t xml:space="preserve"> GENEL BİLGİLER</w:t>
      </w:r>
    </w:p>
    <w:p w:rsidR="00866233" w:rsidRPr="000A4202" w:rsidRDefault="00866233" w:rsidP="009E15F5">
      <w:pPr>
        <w:jc w:val="center"/>
        <w:rPr>
          <w:b/>
          <w:bCs/>
        </w:rPr>
      </w:pPr>
    </w:p>
    <w:tbl>
      <w:tblPr>
        <w:tblpPr w:leftFromText="141" w:rightFromText="141" w:vertAnchor="text" w:tblpX="-330" w:tblpY="1"/>
        <w:tblOverlap w:val="never"/>
        <w:tblW w:w="1057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9"/>
        <w:gridCol w:w="2566"/>
        <w:gridCol w:w="850"/>
        <w:gridCol w:w="709"/>
        <w:gridCol w:w="709"/>
        <w:gridCol w:w="709"/>
        <w:gridCol w:w="437"/>
        <w:gridCol w:w="697"/>
        <w:gridCol w:w="567"/>
        <w:gridCol w:w="652"/>
        <w:gridCol w:w="625"/>
        <w:gridCol w:w="567"/>
        <w:gridCol w:w="531"/>
        <w:gridCol w:w="489"/>
      </w:tblGrid>
      <w:tr w:rsidR="00866233" w:rsidTr="00774220">
        <w:trPr>
          <w:trHeight w:val="4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OKUL ADI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ÖĞRETİM ŞEKLİ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DERSLİK SAYISI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DERSLİK BAŞI ÖĞRENCİ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ŞUBE SAYISI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ŞUBE BAŞINA ÖĞRENCİ 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Ücretli Öğretmen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D4CE3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4C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ÖĞRETMEN</w:t>
            </w:r>
          </w:p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C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YÖNETİCİ SAYISI</w:t>
            </w:r>
          </w:p>
        </w:tc>
      </w:tr>
      <w:tr w:rsidR="00866233" w:rsidTr="00774220">
        <w:trPr>
          <w:trHeight w:val="291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000000" w:fill="C6D9F1"/>
            <w:noWrap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KADROLU</w:t>
            </w:r>
          </w:p>
        </w:tc>
      </w:tr>
      <w:tr w:rsidR="00866233" w:rsidTr="00774220">
        <w:trPr>
          <w:trHeight w:val="1761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textDirection w:val="btLr"/>
            <w:vAlign w:val="bottom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Öğretmen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Yönetici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Kadrolu Öğretmen ve Yönetici Toplamı</w:t>
            </w: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1E5A6D" w:rsidRDefault="00866233" w:rsidP="00F92C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5A6D">
              <w:rPr>
                <w:b/>
                <w:bCs/>
                <w:color w:val="000000"/>
                <w:sz w:val="20"/>
                <w:szCs w:val="20"/>
              </w:rPr>
              <w:t>RESMİ İLKOKULLAR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ATATÜRK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BOZKURT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45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CELALETTİN GÖZÜSULU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DR.REŞİT GALİP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FATMA SÜSLÜGİL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GAZİPAŞA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HALUK ÜNDEĞER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EB0B7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KAZIM ÖZALP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MERKEZEFENDİ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EB0B7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NURİPAŞA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İKİLİ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150EAC" w:rsidP="00F92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150EAC" w:rsidP="00740F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150EAC" w:rsidP="00F92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114B7C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150EAC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150EAC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150EAC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150EAC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774220" w:rsidP="00150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50E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150EAC" w:rsidP="0077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SANİYE SEZGİN ELMAS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VELİEFENDİ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51ECB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6"/>
                <w:szCs w:val="16"/>
              </w:rPr>
            </w:pPr>
            <w:r w:rsidRPr="00E06CD3">
              <w:rPr>
                <w:color w:val="000000"/>
                <w:sz w:val="16"/>
                <w:szCs w:val="16"/>
              </w:rPr>
              <w:t>ZİYA GÖKALP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66233" w:rsidRPr="00951ECB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50EAC" w:rsidTr="00150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0EAC" w:rsidRDefault="00150EAC" w:rsidP="00150E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50EAC" w:rsidRPr="00E06CD3" w:rsidRDefault="00150EAC" w:rsidP="00150EAC">
            <w:pPr>
              <w:jc w:val="right"/>
              <w:rPr>
                <w:color w:val="000000"/>
                <w:sz w:val="16"/>
                <w:szCs w:val="16"/>
              </w:rPr>
            </w:pP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50EAC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0EAC" w:rsidRPr="00951ECB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0EAC" w:rsidRPr="00951ECB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50EAC" w:rsidRPr="00951ECB" w:rsidRDefault="00150EAC" w:rsidP="00150E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0EAC" w:rsidRPr="00BE0F99" w:rsidRDefault="00150EAC" w:rsidP="00150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0EAC" w:rsidRPr="00BE0F99" w:rsidRDefault="00150EAC" w:rsidP="00150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0EAC" w:rsidRPr="00BE0F99" w:rsidRDefault="00150EAC" w:rsidP="00150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50EAC" w:rsidRPr="00BE0F99" w:rsidRDefault="00150EAC" w:rsidP="00150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50EAC" w:rsidRPr="00BE0F99" w:rsidRDefault="00150EAC" w:rsidP="00150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0EAC" w:rsidRPr="00BE0F99" w:rsidRDefault="00150EAC" w:rsidP="00150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0EAC" w:rsidRPr="00BE0F99" w:rsidRDefault="00150EAC" w:rsidP="00150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0EAC" w:rsidRPr="00BE0F99" w:rsidRDefault="00150EAC" w:rsidP="00150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866233" w:rsidTr="00774220">
        <w:trPr>
          <w:trHeight w:val="3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733312" w:rsidRDefault="00866233" w:rsidP="00F92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733312" w:rsidRDefault="00866233" w:rsidP="00F92C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Pr="00E40DC2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Pr="00733312" w:rsidRDefault="00866233" w:rsidP="00F92CC9">
            <w:pPr>
              <w:jc w:val="center"/>
              <w:rPr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Pr="00B361D7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Pr="00B361D7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Pr="00B361D7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B361D7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733312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Pr="00733312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9A48AC" w:rsidRDefault="00866233" w:rsidP="00F92C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ÖZEL İLKOKULLAR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8"/>
                <w:szCs w:val="18"/>
              </w:rPr>
            </w:pPr>
            <w:r w:rsidRPr="00E06CD3">
              <w:rPr>
                <w:color w:val="000000"/>
                <w:sz w:val="18"/>
                <w:szCs w:val="18"/>
              </w:rPr>
              <w:t>AVRUPA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B0B7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8"/>
                <w:szCs w:val="18"/>
              </w:rPr>
            </w:pPr>
            <w:r w:rsidRPr="00E06CD3">
              <w:rPr>
                <w:color w:val="000000"/>
                <w:sz w:val="18"/>
                <w:szCs w:val="18"/>
              </w:rPr>
              <w:t>KENTLİLER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B0B7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8"/>
                <w:szCs w:val="18"/>
              </w:rPr>
            </w:pPr>
            <w:r w:rsidRPr="00E06CD3">
              <w:rPr>
                <w:color w:val="000000"/>
                <w:sz w:val="18"/>
                <w:szCs w:val="18"/>
              </w:rPr>
              <w:t>TOPKAPI FETİH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B0B7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06CD3" w:rsidRDefault="00866233" w:rsidP="00F92CC9">
            <w:pPr>
              <w:rPr>
                <w:color w:val="000000"/>
                <w:sz w:val="18"/>
                <w:szCs w:val="18"/>
              </w:rPr>
            </w:pPr>
            <w:r w:rsidRPr="00E06CD3">
              <w:rPr>
                <w:color w:val="000000"/>
                <w:sz w:val="18"/>
                <w:szCs w:val="18"/>
              </w:rPr>
              <w:t>CEVİZLİBAĞ DOĞA İLKOKULU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EB0B7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6233" w:rsidRPr="00BE0F99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Tr="0077422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E06CD3" w:rsidRDefault="00866233" w:rsidP="00F92CC9">
            <w:pPr>
              <w:jc w:val="right"/>
              <w:rPr>
                <w:color w:val="000000"/>
                <w:sz w:val="18"/>
                <w:szCs w:val="18"/>
              </w:rPr>
            </w:pP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B361D7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B361D7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B361D7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48399B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48399B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48399B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66233" w:rsidRPr="0048399B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66233" w:rsidRPr="0048399B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48399B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48399B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66233" w:rsidRPr="0048399B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 w:rsidRPr="00575215" w:rsidTr="00774220">
        <w:trPr>
          <w:trHeight w:val="373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Pr="00FD61B1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575215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575215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575215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Pr="00575215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575215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575215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575215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575215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Pr="00575215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233" w:rsidTr="00774220">
        <w:trPr>
          <w:trHeight w:val="60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Default="00866233" w:rsidP="00F92C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RESMİ/ÖZEL İLKOKULLAR TOPLAMI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997CF0" w:rsidRDefault="00866233" w:rsidP="00F92C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66233" w:rsidRPr="00121D8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121D8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121D8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121D8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121D8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121D8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121D8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121D8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66233" w:rsidRDefault="00866233" w:rsidP="009E15F5">
      <w:pPr>
        <w:rPr>
          <w:b/>
          <w:bCs/>
          <w:sz w:val="22"/>
          <w:szCs w:val="22"/>
        </w:rPr>
      </w:pPr>
    </w:p>
    <w:p w:rsidR="00866233" w:rsidRPr="0035682A" w:rsidRDefault="00866233" w:rsidP="0074098C">
      <w:pPr>
        <w:ind w:left="567" w:hanging="993"/>
        <w:rPr>
          <w:b/>
          <w:bCs/>
        </w:rPr>
      </w:pPr>
      <w:r w:rsidRPr="0035682A">
        <w:rPr>
          <w:b/>
          <w:bCs/>
        </w:rPr>
        <w:t xml:space="preserve">NOT:  </w:t>
      </w:r>
    </w:p>
    <w:p w:rsidR="00866233" w:rsidRPr="0035682A" w:rsidRDefault="00866233" w:rsidP="0074098C">
      <w:pPr>
        <w:numPr>
          <w:ilvl w:val="0"/>
          <w:numId w:val="27"/>
        </w:numPr>
        <w:tabs>
          <w:tab w:val="left" w:pos="426"/>
        </w:tabs>
        <w:ind w:left="284" w:hanging="142"/>
        <w:rPr>
          <w:b/>
          <w:bCs/>
        </w:rPr>
      </w:pPr>
      <w:r w:rsidRPr="0035682A">
        <w:rPr>
          <w:b/>
          <w:bCs/>
        </w:rPr>
        <w:t xml:space="preserve">Derslik ve Şube Başına Düşen Öğrenci Sayıları İlkokul 1. 2. 3. ve 4. Sınıf Öğrenci </w:t>
      </w:r>
    </w:p>
    <w:p w:rsidR="00866233" w:rsidRPr="0035682A" w:rsidRDefault="00866233" w:rsidP="0074098C">
      <w:pPr>
        <w:ind w:left="426"/>
        <w:rPr>
          <w:b/>
          <w:bCs/>
        </w:rPr>
      </w:pPr>
      <w:r w:rsidRPr="0035682A">
        <w:rPr>
          <w:b/>
          <w:bCs/>
        </w:rPr>
        <w:t>Sayılarının</w:t>
      </w:r>
      <w:r>
        <w:rPr>
          <w:b/>
          <w:bCs/>
        </w:rPr>
        <w:t xml:space="preserve"> Toplamına ve ilkokula ait derslik ve şube sayısına Göre hesaplanacaktır.</w:t>
      </w:r>
    </w:p>
    <w:p w:rsidR="00866233" w:rsidRPr="0035682A" w:rsidRDefault="00866233" w:rsidP="0074098C">
      <w:pPr>
        <w:numPr>
          <w:ilvl w:val="0"/>
          <w:numId w:val="27"/>
        </w:numPr>
        <w:ind w:left="426" w:hanging="283"/>
        <w:rPr>
          <w:b/>
          <w:bCs/>
        </w:rPr>
      </w:pPr>
      <w:r w:rsidRPr="0035682A">
        <w:rPr>
          <w:b/>
          <w:bCs/>
        </w:rPr>
        <w:t xml:space="preserve">Genel Bilgilerde öğrenci, derslik ve şube sayıları özel eğitim, okul öncesi ile </w:t>
      </w:r>
      <w:r>
        <w:rPr>
          <w:b/>
          <w:bCs/>
        </w:rPr>
        <w:t>ilkokul Toplamları olacaktır.</w:t>
      </w:r>
    </w:p>
    <w:p w:rsidR="00866233" w:rsidRDefault="00866233" w:rsidP="009E15F5">
      <w:pPr>
        <w:rPr>
          <w:b/>
          <w:bCs/>
          <w:sz w:val="22"/>
          <w:szCs w:val="22"/>
        </w:rPr>
      </w:pPr>
    </w:p>
    <w:p w:rsidR="00866233" w:rsidRDefault="00866233" w:rsidP="009E15F5">
      <w:pPr>
        <w:rPr>
          <w:b/>
          <w:bCs/>
          <w:sz w:val="22"/>
          <w:szCs w:val="22"/>
        </w:rPr>
      </w:pPr>
    </w:p>
    <w:p w:rsidR="00866233" w:rsidRDefault="00866233" w:rsidP="009E15F5">
      <w:pPr>
        <w:rPr>
          <w:b/>
          <w:bCs/>
          <w:sz w:val="22"/>
          <w:szCs w:val="22"/>
        </w:rPr>
      </w:pPr>
    </w:p>
    <w:p w:rsidR="00866233" w:rsidRDefault="00866233" w:rsidP="009E15F5">
      <w:pPr>
        <w:ind w:left="720"/>
        <w:jc w:val="center"/>
        <w:rPr>
          <w:b/>
          <w:bCs/>
        </w:rPr>
      </w:pPr>
    </w:p>
    <w:p w:rsidR="00866233" w:rsidRDefault="00866233" w:rsidP="00D270BB">
      <w:pPr>
        <w:ind w:left="720"/>
        <w:jc w:val="center"/>
      </w:pPr>
    </w:p>
    <w:p w:rsidR="00866233" w:rsidRPr="00D270BB" w:rsidRDefault="00866233" w:rsidP="00D270BB">
      <w:pPr>
        <w:rPr>
          <w:b/>
          <w:bCs/>
        </w:rPr>
      </w:pPr>
      <w:r>
        <w:rPr>
          <w:b/>
          <w:bCs/>
        </w:rPr>
        <w:t xml:space="preserve">      </w:t>
      </w:r>
    </w:p>
    <w:p w:rsidR="00866233" w:rsidRDefault="00866233" w:rsidP="009E15F5">
      <w:pPr>
        <w:jc w:val="center"/>
        <w:rPr>
          <w:b/>
          <w:bCs/>
        </w:rPr>
      </w:pPr>
      <w:r w:rsidRPr="00EC0EA4">
        <w:rPr>
          <w:b/>
          <w:bCs/>
          <w:color w:val="000000"/>
        </w:rPr>
        <w:lastRenderedPageBreak/>
        <w:t xml:space="preserve"> </w:t>
      </w:r>
      <w:r>
        <w:rPr>
          <w:b/>
          <w:bCs/>
        </w:rPr>
        <w:t>ÖĞRENCİ SAYILARI</w:t>
      </w:r>
    </w:p>
    <w:p w:rsidR="00866233" w:rsidRPr="000A4202" w:rsidRDefault="00866233" w:rsidP="009E15F5">
      <w:pPr>
        <w:jc w:val="center"/>
        <w:rPr>
          <w:b/>
          <w:bCs/>
        </w:rPr>
      </w:pPr>
    </w:p>
    <w:tbl>
      <w:tblPr>
        <w:tblpPr w:leftFromText="141" w:rightFromText="141" w:vertAnchor="text" w:tblpX="-490" w:tblpY="1"/>
        <w:tblOverlap w:val="never"/>
        <w:tblW w:w="1077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248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78"/>
      </w:tblGrid>
      <w:tr w:rsidR="00866233">
        <w:trPr>
          <w:cantSplit/>
          <w:trHeight w:val="12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OKUL ADI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Pr="00317CDB" w:rsidRDefault="00866233" w:rsidP="00F92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1.Sınıf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Pr="00317CDB" w:rsidRDefault="00866233" w:rsidP="00F92CC9">
            <w:pPr>
              <w:jc w:val="center"/>
              <w:rPr>
                <w:b/>
                <w:bCs/>
                <w:color w:val="000000"/>
              </w:rPr>
            </w:pPr>
            <w:r w:rsidRPr="00317CDB">
              <w:rPr>
                <w:b/>
                <w:bCs/>
                <w:color w:val="000000"/>
                <w:sz w:val="22"/>
                <w:szCs w:val="22"/>
              </w:rPr>
              <w:t>2.Sınıf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Pr="00317CDB" w:rsidRDefault="00866233" w:rsidP="00F92CC9">
            <w:pPr>
              <w:jc w:val="center"/>
              <w:rPr>
                <w:b/>
                <w:bCs/>
                <w:color w:val="000000"/>
              </w:rPr>
            </w:pPr>
            <w:r w:rsidRPr="00317CDB">
              <w:rPr>
                <w:b/>
                <w:bCs/>
                <w:color w:val="000000"/>
                <w:sz w:val="22"/>
                <w:szCs w:val="22"/>
              </w:rPr>
              <w:t>3.Sınıf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Pr="00317CDB" w:rsidRDefault="00866233" w:rsidP="00F92CC9">
            <w:pPr>
              <w:jc w:val="center"/>
              <w:rPr>
                <w:b/>
                <w:bCs/>
                <w:color w:val="000000"/>
              </w:rPr>
            </w:pPr>
            <w:r w:rsidRPr="00317CDB">
              <w:rPr>
                <w:b/>
                <w:bCs/>
                <w:color w:val="000000"/>
                <w:sz w:val="22"/>
                <w:szCs w:val="22"/>
              </w:rPr>
              <w:t>4.Sınıf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ARA TOPLAM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</w:tcPr>
          <w:p w:rsidR="00866233" w:rsidRDefault="00866233" w:rsidP="00F92CC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866233">
        <w:trPr>
          <w:cantSplit/>
          <w:trHeight w:val="419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41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ATATÜRK İLKOKULU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5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BOZKURT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47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CELALETTİN GÖZÜSULU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64EE1">
              <w:rPr>
                <w:color w:val="000000"/>
                <w:sz w:val="16"/>
                <w:szCs w:val="16"/>
              </w:rPr>
              <w:t>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 xml:space="preserve">DR.REŞİT GALİP </w:t>
            </w:r>
            <w:r>
              <w:rPr>
                <w:color w:val="000000"/>
                <w:sz w:val="16"/>
                <w:szCs w:val="16"/>
              </w:rPr>
              <w:t>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4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 xml:space="preserve">FATMA SÜSLÜGİL </w:t>
            </w:r>
            <w:r>
              <w:rPr>
                <w:color w:val="000000"/>
                <w:sz w:val="16"/>
                <w:szCs w:val="16"/>
              </w:rPr>
              <w:t>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4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GAZİPAŞA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4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 xml:space="preserve">HALUK ÜNDEĞER </w:t>
            </w:r>
            <w:r>
              <w:rPr>
                <w:color w:val="000000"/>
                <w:sz w:val="16"/>
                <w:szCs w:val="16"/>
              </w:rPr>
              <w:t>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46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KAZIM ÖZALP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5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MERKEZEFENDİ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41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NURİPAŞA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150EAC" w:rsidP="00774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150EAC" w:rsidP="001B03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150EAC" w:rsidP="007742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150EAC" w:rsidP="00774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150EAC" w:rsidP="00774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150EAC" w:rsidP="00315F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150EAC" w:rsidP="00774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150EAC" w:rsidP="00774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150EAC" w:rsidP="001B03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150EAC" w:rsidP="00774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150EAC" w:rsidP="00774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</w:tr>
      <w:tr w:rsidR="00866233" w:rsidRPr="008116D0">
        <w:trPr>
          <w:trHeight w:val="46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 xml:space="preserve">SANİYE SEZGİN ELMAS </w:t>
            </w:r>
            <w:r>
              <w:rPr>
                <w:color w:val="000000"/>
                <w:sz w:val="16"/>
                <w:szCs w:val="16"/>
              </w:rPr>
              <w:t>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2D5938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2D5938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2D5938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2D5938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2D5938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2D5938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2D5938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2D5938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5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VELİEFENDİ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3A2E11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 w:rsidRPr="008116D0">
        <w:trPr>
          <w:trHeight w:val="4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ZİYA GÖKALP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50EAC" w:rsidRPr="008116D0" w:rsidTr="00150EA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EAC" w:rsidRPr="008116D0" w:rsidRDefault="00150EAC" w:rsidP="00150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50EAC" w:rsidRPr="008116D0" w:rsidRDefault="00150EAC" w:rsidP="00150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16D0">
              <w:rPr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3A2E11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3A2E11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3A2E11" w:rsidRDefault="00150EAC" w:rsidP="0015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3A2E11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3A2E11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3A2E11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3A2E11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3A2E11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946AB0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946AB0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Pr="00946AB0" w:rsidRDefault="00150EAC" w:rsidP="0015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</w:tr>
      <w:tr w:rsidR="00866233" w:rsidRPr="008116D0">
        <w:trPr>
          <w:trHeight w:val="4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6233" w:rsidRPr="008116D0" w:rsidRDefault="00866233" w:rsidP="00F92C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8116D0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16D0">
              <w:rPr>
                <w:b/>
                <w:bCs/>
                <w:color w:val="000000"/>
                <w:sz w:val="20"/>
                <w:szCs w:val="20"/>
              </w:rPr>
              <w:t>RESMİ TOPLAMI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8116D0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6233" w:rsidRPr="008116D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Pr="008116D0" w:rsidRDefault="00866233" w:rsidP="00F92C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66233" w:rsidRPr="008116D0" w:rsidRDefault="00866233" w:rsidP="00F92CC9">
            <w:pPr>
              <w:rPr>
                <w:color w:val="000000"/>
                <w:sz w:val="20"/>
                <w:szCs w:val="20"/>
              </w:rPr>
            </w:pPr>
            <w:r w:rsidRPr="008116D0">
              <w:rPr>
                <w:color w:val="000000"/>
                <w:sz w:val="20"/>
                <w:szCs w:val="20"/>
              </w:rPr>
              <w:t>ÖZEL İLKOKULLAR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RPr="008116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AVRUPA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RPr="008116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KENTLİLER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RPr="008116D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TOPKAPI FATİH İLKOKULU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RPr="008116D0">
        <w:trPr>
          <w:trHeight w:val="4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F64EE1" w:rsidRDefault="00866233" w:rsidP="00F92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F64EE1" w:rsidRDefault="00866233" w:rsidP="00F92CC9">
            <w:pPr>
              <w:rPr>
                <w:color w:val="000000"/>
                <w:sz w:val="16"/>
                <w:szCs w:val="16"/>
              </w:rPr>
            </w:pPr>
            <w:r w:rsidRPr="00F64EE1">
              <w:rPr>
                <w:color w:val="000000"/>
                <w:sz w:val="16"/>
                <w:szCs w:val="16"/>
              </w:rPr>
              <w:t>CEVİZLİBAĞ DOĞA İLKOKULU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116D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 w:rsidRPr="008116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66233" w:rsidRPr="008116D0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8116D0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16D0">
              <w:rPr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F113F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 w:rsidRPr="008116D0">
        <w:trPr>
          <w:trHeight w:val="4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6233" w:rsidRPr="008116D0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66233" w:rsidRPr="008116D0" w:rsidRDefault="00866233" w:rsidP="00F92C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16D0">
              <w:rPr>
                <w:b/>
                <w:bCs/>
                <w:color w:val="000000"/>
                <w:sz w:val="20"/>
                <w:szCs w:val="20"/>
              </w:rPr>
              <w:t>ÖZEL TOPLAMI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F113F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F113F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F113F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F113F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F113F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F113F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233" w:rsidRPr="008116D0">
        <w:trPr>
          <w:trHeight w:val="4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233" w:rsidRPr="008116D0" w:rsidRDefault="00866233" w:rsidP="00F92C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233" w:rsidRPr="008116D0" w:rsidRDefault="00866233" w:rsidP="00F92C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16D0">
              <w:rPr>
                <w:b/>
                <w:bCs/>
                <w:color w:val="000000"/>
                <w:sz w:val="20"/>
                <w:szCs w:val="20"/>
              </w:rPr>
              <w:t>RESMİ/ÖZEL İLKOKULLAR TOPLAMI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2B642C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150EAC" w:rsidRDefault="00150EAC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</w:p>
    <w:p w:rsidR="00866233" w:rsidRDefault="00866233" w:rsidP="009E15F5">
      <w:pPr>
        <w:jc w:val="center"/>
        <w:rPr>
          <w:b/>
          <w:bCs/>
        </w:rPr>
      </w:pPr>
      <w:r>
        <w:rPr>
          <w:b/>
          <w:bCs/>
        </w:rPr>
        <w:lastRenderedPageBreak/>
        <w:t>20</w:t>
      </w:r>
      <w:r w:rsidR="00C54A08">
        <w:rPr>
          <w:b/>
          <w:bCs/>
        </w:rPr>
        <w:t>2</w:t>
      </w:r>
      <w:r w:rsidR="00150EAC">
        <w:rPr>
          <w:b/>
          <w:bCs/>
        </w:rPr>
        <w:t>2</w:t>
      </w:r>
      <w:r>
        <w:rPr>
          <w:b/>
          <w:bCs/>
        </w:rPr>
        <w:t>-20</w:t>
      </w:r>
      <w:r w:rsidR="00C54A08">
        <w:rPr>
          <w:b/>
          <w:bCs/>
        </w:rPr>
        <w:t>2</w:t>
      </w:r>
      <w:r w:rsidR="00150EAC">
        <w:rPr>
          <w:b/>
          <w:bCs/>
        </w:rPr>
        <w:t>3</w:t>
      </w:r>
    </w:p>
    <w:p w:rsidR="00866233" w:rsidRPr="00990D35" w:rsidRDefault="00866233" w:rsidP="00150EAC">
      <w:pPr>
        <w:pStyle w:val="ListeParagraf"/>
        <w:tabs>
          <w:tab w:val="left" w:pos="3261"/>
          <w:tab w:val="left" w:pos="4395"/>
        </w:tabs>
        <w:jc w:val="center"/>
        <w:rPr>
          <w:b/>
          <w:bCs/>
        </w:rPr>
      </w:pPr>
      <w:r>
        <w:rPr>
          <w:b/>
          <w:bCs/>
        </w:rPr>
        <w:t xml:space="preserve">1. </w:t>
      </w:r>
      <w:r w:rsidRPr="00990D35">
        <w:rPr>
          <w:b/>
          <w:bCs/>
        </w:rPr>
        <w:t>SINIFA YENİ KAYIT ÖĞRENCİ SAYILARI</w:t>
      </w:r>
    </w:p>
    <w:p w:rsidR="00866233" w:rsidRDefault="00866233" w:rsidP="009E15F5">
      <w:pPr>
        <w:ind w:left="1515"/>
        <w:jc w:val="center"/>
        <w:rPr>
          <w:b/>
          <w:bCs/>
        </w:rPr>
      </w:pPr>
    </w:p>
    <w:p w:rsidR="00866233" w:rsidRDefault="00B62F50" w:rsidP="009E15F5">
      <w:pPr>
        <w:ind w:left="840"/>
        <w:jc w:val="center"/>
        <w:rPr>
          <w:b/>
          <w:bCs/>
        </w:rPr>
      </w:pPr>
      <w:r>
        <w:rPr>
          <w:b/>
          <w:bCs/>
        </w:rPr>
        <w:t>20</w:t>
      </w:r>
      <w:r w:rsidR="00C54A08">
        <w:rPr>
          <w:b/>
          <w:bCs/>
        </w:rPr>
        <w:t>2</w:t>
      </w:r>
      <w:r w:rsidR="00150EAC">
        <w:rPr>
          <w:b/>
          <w:bCs/>
        </w:rPr>
        <w:t>1</w:t>
      </w:r>
      <w:r w:rsidR="00866233">
        <w:rPr>
          <w:b/>
          <w:bCs/>
        </w:rPr>
        <w:t>-20</w:t>
      </w:r>
      <w:r w:rsidR="00150EAC">
        <w:rPr>
          <w:b/>
          <w:bCs/>
        </w:rPr>
        <w:t>22</w:t>
      </w:r>
      <w:r w:rsidR="00866233">
        <w:rPr>
          <w:b/>
          <w:bCs/>
        </w:rPr>
        <w:t xml:space="preserve"> EĞİTİM-ÖĞRETİM YILI SONU</w:t>
      </w:r>
    </w:p>
    <w:p w:rsidR="00866233" w:rsidRDefault="00866233" w:rsidP="009E15F5">
      <w:pPr>
        <w:ind w:left="840"/>
        <w:jc w:val="center"/>
        <w:rPr>
          <w:b/>
          <w:bCs/>
        </w:rPr>
      </w:pPr>
      <w:r>
        <w:rPr>
          <w:b/>
          <w:bCs/>
        </w:rPr>
        <w:t>4.  SINIFTAN 5. SINIFA GEÇEN ÖĞRENCİ SAYILARI</w:t>
      </w:r>
    </w:p>
    <w:p w:rsidR="00866233" w:rsidRPr="000A4202" w:rsidRDefault="00866233" w:rsidP="009E15F5">
      <w:pPr>
        <w:jc w:val="center"/>
        <w:rPr>
          <w:b/>
          <w:bCs/>
        </w:rPr>
      </w:pP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4"/>
        <w:gridCol w:w="4113"/>
        <w:gridCol w:w="708"/>
        <w:gridCol w:w="709"/>
        <w:gridCol w:w="851"/>
        <w:gridCol w:w="850"/>
        <w:gridCol w:w="851"/>
        <w:gridCol w:w="1134"/>
      </w:tblGrid>
      <w:tr w:rsidR="00866233">
        <w:trPr>
          <w:trHeight w:val="10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textDirection w:val="btLr"/>
          </w:tcPr>
          <w:p w:rsidR="00866233" w:rsidRPr="0020556C" w:rsidRDefault="00866233" w:rsidP="00F92CC9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55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OKUL ADI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990D35" w:rsidRDefault="00866233" w:rsidP="00F92CC9">
            <w:pPr>
              <w:pStyle w:val="ListeParagraf"/>
              <w:ind w:left="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1.Sınıfa Yeni Kayıt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ind w:left="-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866233" w:rsidRDefault="00866233" w:rsidP="00F92CC9">
            <w:pPr>
              <w:ind w:left="-70"/>
              <w:jc w:val="center"/>
              <w:rPr>
                <w:b/>
                <w:bCs/>
                <w:color w:val="000000"/>
              </w:rPr>
            </w:pPr>
          </w:p>
          <w:p w:rsidR="00866233" w:rsidRDefault="00866233" w:rsidP="00F92CC9">
            <w:pPr>
              <w:ind w:left="-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Sınıftan</w:t>
            </w:r>
          </w:p>
          <w:p w:rsidR="00866233" w:rsidRDefault="00866233" w:rsidP="00F92CC9">
            <w:pPr>
              <w:ind w:left="-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5. Sınıfa Geçen Öğrenci Sayısı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ind w:left="-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</w:t>
            </w:r>
          </w:p>
        </w:tc>
      </w:tr>
      <w:tr w:rsidR="00866233">
        <w:trPr>
          <w:trHeight w:val="40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3" w:rsidRDefault="00866233" w:rsidP="00F92CC9">
            <w:pPr>
              <w:rPr>
                <w:b/>
                <w:bCs/>
                <w:color w:val="00000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ATATÜRK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BOZKURT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CELALETTİN GÖZÜSULU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DR.REŞİT GALİP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FATMA SÜSLÜGİL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GAZİPAŞA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HALUK ÜNDEĞER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KAZIM ÖZALP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MERKEZEFENDİ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NURİPAŞA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EE4587" w:rsidP="007742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77422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774220" w:rsidP="00315F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EE4587" w:rsidP="0077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7422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EE4587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EE4587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EE4587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SANİYE SEZGİN ELMAS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A55F75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A55F75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86487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86487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VELİEFENDİ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663DE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CE727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Pr="00663DE0" w:rsidRDefault="00866233" w:rsidP="00F92CC9">
            <w:pPr>
              <w:rPr>
                <w:color w:val="000000"/>
                <w:sz w:val="18"/>
                <w:szCs w:val="18"/>
              </w:rPr>
            </w:pPr>
            <w:r w:rsidRPr="00663DE0">
              <w:rPr>
                <w:color w:val="000000"/>
                <w:sz w:val="18"/>
                <w:szCs w:val="18"/>
              </w:rPr>
              <w:t>ZİYA GÖKALP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66233" w:rsidRPr="00541CF9" w:rsidRDefault="00866233" w:rsidP="00F92C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541CF9" w:rsidRDefault="00866233" w:rsidP="00F92C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CF9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6233" w:rsidRDefault="00866233" w:rsidP="00F92CC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5672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25672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6233" w:rsidRPr="00256724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233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6233" w:rsidRDefault="00866233" w:rsidP="00F92CC9">
            <w:pPr>
              <w:rPr>
                <w:b/>
                <w:bCs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ÖZEL OKULLAR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7E1A4B" w:rsidRDefault="00866233" w:rsidP="00F92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8C2E41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Pr="007E1A4B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AVRUPA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C2E41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KENTLİLER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C2E41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C2E41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TOPKAPI FETİH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C2E41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866233" w:rsidRDefault="00866233" w:rsidP="00F92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CEVİZLİBAĞ DOĞA İLKOKULU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8C2E41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7E1A4B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66233" w:rsidRPr="00946AB0" w:rsidRDefault="00866233" w:rsidP="00F92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233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66233" w:rsidRPr="00F34E1E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66233" w:rsidRPr="00F34E1E" w:rsidRDefault="00866233" w:rsidP="00F92CC9">
            <w:pPr>
              <w:jc w:val="right"/>
              <w:rPr>
                <w:b/>
                <w:bCs/>
                <w:color w:val="000000"/>
              </w:rPr>
            </w:pPr>
            <w:r w:rsidRPr="00F34E1E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66233" w:rsidRPr="002D5938" w:rsidRDefault="00866233" w:rsidP="00F92C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233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6233" w:rsidRDefault="00866233" w:rsidP="00F92CC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5A064B" w:rsidRDefault="00866233" w:rsidP="00F92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5A064B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F34E1E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Pr="00F34E1E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66233" w:rsidRPr="008C2E41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233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Default="00866233" w:rsidP="00F92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RESMİ-ÖZEL TOPLAMI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5A064B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F34E1E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F34E1E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Pr="008C2E41" w:rsidRDefault="00866233" w:rsidP="00F92CC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66233" w:rsidRDefault="00866233" w:rsidP="009E15F5">
      <w:pPr>
        <w:rPr>
          <w:b/>
          <w:bCs/>
        </w:rPr>
      </w:pPr>
      <w:r>
        <w:rPr>
          <w:b/>
          <w:bCs/>
        </w:rPr>
        <w:t xml:space="preserve">          </w:t>
      </w: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Default="00866233" w:rsidP="009E15F5">
      <w:pPr>
        <w:rPr>
          <w:b/>
          <w:bCs/>
        </w:rPr>
      </w:pPr>
    </w:p>
    <w:p w:rsidR="00866233" w:rsidRPr="008F16E8" w:rsidRDefault="00866233" w:rsidP="00E96710">
      <w:pPr>
        <w:jc w:val="center"/>
        <w:rPr>
          <w:b/>
          <w:bCs/>
        </w:rPr>
      </w:pPr>
      <w:r w:rsidRPr="008F16E8">
        <w:rPr>
          <w:b/>
          <w:bCs/>
        </w:rPr>
        <w:lastRenderedPageBreak/>
        <w:t>DERSLİK VE ŞUBE SAYILARI</w:t>
      </w:r>
    </w:p>
    <w:tbl>
      <w:tblPr>
        <w:tblpPr w:leftFromText="141" w:rightFromText="141" w:bottomFromText="200" w:vertAnchor="text" w:horzAnchor="margin" w:tblpX="-926" w:tblpY="7"/>
        <w:tblOverlap w:val="never"/>
        <w:tblW w:w="11145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294"/>
        <w:gridCol w:w="310"/>
        <w:gridCol w:w="308"/>
        <w:gridCol w:w="419"/>
        <w:gridCol w:w="48"/>
        <w:gridCol w:w="474"/>
        <w:gridCol w:w="315"/>
        <w:gridCol w:w="315"/>
        <w:gridCol w:w="405"/>
        <w:gridCol w:w="62"/>
        <w:gridCol w:w="458"/>
        <w:gridCol w:w="330"/>
        <w:gridCol w:w="353"/>
        <w:gridCol w:w="470"/>
        <w:gridCol w:w="481"/>
        <w:gridCol w:w="394"/>
        <w:gridCol w:w="429"/>
        <w:gridCol w:w="465"/>
        <w:gridCol w:w="17"/>
        <w:gridCol w:w="7"/>
        <w:gridCol w:w="471"/>
        <w:gridCol w:w="315"/>
        <w:gridCol w:w="353"/>
        <w:gridCol w:w="390"/>
        <w:gridCol w:w="42"/>
        <w:gridCol w:w="7"/>
        <w:gridCol w:w="415"/>
        <w:gridCol w:w="410"/>
        <w:gridCol w:w="433"/>
        <w:gridCol w:w="506"/>
        <w:gridCol w:w="439"/>
        <w:gridCol w:w="10"/>
      </w:tblGrid>
      <w:tr w:rsidR="00866233">
        <w:trPr>
          <w:trHeight w:val="276"/>
        </w:trPr>
        <w:tc>
          <w:tcPr>
            <w:tcW w:w="1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RESMİ İLKOKULLAR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ÖZEL EĞİTİM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OKUL ÖNCESİ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1.SINIF</w:t>
            </w:r>
          </w:p>
        </w:tc>
        <w:tc>
          <w:tcPr>
            <w:tcW w:w="17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pStyle w:val="ListeParagraf"/>
              <w:tabs>
                <w:tab w:val="left" w:pos="379"/>
                <w:tab w:val="left" w:pos="946"/>
              </w:tabs>
              <w:autoSpaceDE w:val="0"/>
              <w:autoSpaceDN w:val="0"/>
              <w:adjustRightInd w:val="0"/>
              <w:ind w:left="1022" w:hanging="625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2.SINIF</w:t>
            </w:r>
          </w:p>
        </w:tc>
        <w:tc>
          <w:tcPr>
            <w:tcW w:w="15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pStyle w:val="ListeParagraf"/>
              <w:autoSpaceDE w:val="0"/>
              <w:autoSpaceDN w:val="0"/>
              <w:adjustRightInd w:val="0"/>
              <w:ind w:left="537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3.sınıf</w:t>
            </w:r>
          </w:p>
        </w:tc>
        <w:tc>
          <w:tcPr>
            <w:tcW w:w="17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pStyle w:val="ListeParagraf"/>
              <w:autoSpaceDE w:val="0"/>
              <w:autoSpaceDN w:val="0"/>
              <w:adjustRightInd w:val="0"/>
              <w:ind w:left="537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4.SINIF</w:t>
            </w:r>
          </w:p>
        </w:tc>
      </w:tr>
      <w:tr w:rsidR="00866233">
        <w:trPr>
          <w:cantSplit/>
          <w:trHeight w:val="1527"/>
        </w:trPr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33" w:rsidRDefault="00866233" w:rsidP="008F16E8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DERSLİK SAYISI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ŞUBE SAYISI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ÖĞRĞRENCİ SAYISI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DERSLİK SAYISI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ŞUBE SAYISI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ÖĞRĞRENCİ SAYISI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DERSLİK SAYISI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ŞUBE SAYISI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ÖĞRĞRENCİ SAYISI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DERSLİK SAYISI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ŞUBE SAYISI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ÖĞRĞRENCİ SAYISI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DERSLİK SAYISI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ŞUBE SAYISI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ÖĞRĞRENCİ SAYISI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DERSLİK SAYISI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ŞUBE SAYISI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ÖĞRĞRENCİ SAYISI</w:t>
            </w:r>
          </w:p>
        </w:tc>
      </w:tr>
      <w:tr w:rsidR="00866233">
        <w:trPr>
          <w:trHeight w:val="290"/>
        </w:trPr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33" w:rsidRDefault="00866233" w:rsidP="008F16E8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866233" w:rsidRDefault="00866233" w:rsidP="008F16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866233" w:rsidRDefault="00866233" w:rsidP="008F16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866233">
        <w:trPr>
          <w:trHeight w:val="398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ATATÜRK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417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BOZKURT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28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CELALETTİN GÖZÜSULU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459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DR. REŞİT GALİP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42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FATMA SÜSLÜGİL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402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GAZİPAŞA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421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HALUK ÜNDEĞER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399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KAZIM ÖZALP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419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MERKEZEFNDİ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398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NURİPAŞA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C2F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7742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774220" w:rsidP="0046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EE4587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EE4587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150EA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EE4587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  <w:r w:rsidR="00150EA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1B03DE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1B03DE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150EAC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150EAC" w:rsidP="00D66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D66FC2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C2FED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150EAC" w:rsidP="008C2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150EAC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D66FC2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315F1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150EAC" w:rsidP="00D66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150EAC" w:rsidP="00D66F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866233">
        <w:trPr>
          <w:trHeight w:val="28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SANİYE SEZGİN ELMAS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481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VELİEFENDİ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trHeight w:val="417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ZİYA GÖKALP İLKOKULU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50EAC">
        <w:trPr>
          <w:trHeight w:val="33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150EAC" w:rsidRDefault="00150EAC" w:rsidP="00150E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866233">
        <w:trPr>
          <w:trHeight w:val="360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66233" w:rsidRDefault="00866233" w:rsidP="008F16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GENEL TOP.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6233">
        <w:trPr>
          <w:gridAfter w:val="1"/>
          <w:wAfter w:w="10" w:type="dxa"/>
          <w:trHeight w:val="360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AVRUPA İLKOKULU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866233">
        <w:trPr>
          <w:gridAfter w:val="1"/>
          <w:wAfter w:w="10" w:type="dxa"/>
          <w:trHeight w:val="360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KENTLİLER İLKOKULU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866233">
        <w:trPr>
          <w:gridAfter w:val="1"/>
          <w:wAfter w:w="10" w:type="dxa"/>
          <w:trHeight w:val="360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TOPKAPI FETİH İLKOKULU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866233">
        <w:trPr>
          <w:gridAfter w:val="1"/>
          <w:wAfter w:w="10" w:type="dxa"/>
          <w:trHeight w:val="360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6233" w:rsidRDefault="00866233" w:rsidP="008F16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CEVİZLİBAĞ DOĞA İLKOKULU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866233">
        <w:trPr>
          <w:gridAfter w:val="1"/>
          <w:wAfter w:w="10" w:type="dxa"/>
          <w:trHeight w:val="360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6233">
        <w:trPr>
          <w:gridAfter w:val="1"/>
          <w:wAfter w:w="10" w:type="dxa"/>
          <w:trHeight w:val="360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GENEL TOP.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866233">
        <w:trPr>
          <w:trHeight w:val="629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866233" w:rsidRDefault="00866233" w:rsidP="008F16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RESMİ/ÖZEL İLKOKULLAR TOPLAMI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66233" w:rsidRDefault="00866233" w:rsidP="008F1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66233" w:rsidRPr="00D477A9" w:rsidRDefault="00866233" w:rsidP="00D477A9">
      <w:pPr>
        <w:ind w:hanging="851"/>
        <w:rPr>
          <w:b/>
          <w:bCs/>
          <w:sz w:val="22"/>
          <w:szCs w:val="22"/>
        </w:rPr>
      </w:pPr>
      <w:r w:rsidRPr="00D477A9">
        <w:rPr>
          <w:b/>
          <w:bCs/>
          <w:sz w:val="22"/>
          <w:szCs w:val="22"/>
        </w:rPr>
        <w:t>NOT:</w:t>
      </w:r>
      <w:r>
        <w:rPr>
          <w:b/>
          <w:bCs/>
          <w:sz w:val="22"/>
          <w:szCs w:val="22"/>
        </w:rPr>
        <w:t xml:space="preserve"> ÖZEL EĞİTİM, ANASINIFI İLE İLKOKUL 1.2.3. VE 4. SINIFLAR ÖĞRENCİ, DERSLİK VE ŞUBE SAYILARI GENEL BİLGİLER TABLOSUNDAKİ SAYILARA EŞİTOLACAKTIR.</w:t>
      </w:r>
      <w:bookmarkStart w:id="1" w:name="_PictureBullets"/>
      <w:r w:rsidR="00740FFC">
        <w:rPr>
          <w:noProof/>
          <w:vanish/>
        </w:rPr>
        <w:drawing>
          <wp:inline distT="0" distB="0" distL="0" distR="0">
            <wp:extent cx="138430" cy="1384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66233" w:rsidRPr="00D477A9" w:rsidSect="00D477A9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68" w:rsidRDefault="00BA4468" w:rsidP="00B44252">
      <w:r>
        <w:separator/>
      </w:r>
    </w:p>
  </w:endnote>
  <w:endnote w:type="continuationSeparator" w:id="0">
    <w:p w:rsidR="00BA4468" w:rsidRDefault="00BA4468" w:rsidP="00B4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522435"/>
      <w:docPartObj>
        <w:docPartGallery w:val="Page Numbers (Bottom of Page)"/>
        <w:docPartUnique/>
      </w:docPartObj>
    </w:sdtPr>
    <w:sdtContent>
      <w:p w:rsidR="00150EAC" w:rsidRDefault="00150EAC">
        <w:pPr>
          <w:pStyle w:val="Altbilgi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150EAC" w:rsidRDefault="00150E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68" w:rsidRDefault="00BA4468" w:rsidP="00B44252">
      <w:r>
        <w:separator/>
      </w:r>
    </w:p>
  </w:footnote>
  <w:footnote w:type="continuationSeparator" w:id="0">
    <w:p w:rsidR="00BA4468" w:rsidRDefault="00BA4468" w:rsidP="00B4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7D5"/>
    <w:multiLevelType w:val="hybridMultilevel"/>
    <w:tmpl w:val="87B82876"/>
    <w:lvl w:ilvl="0" w:tplc="C0865A9C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94" w:hanging="360"/>
      </w:pPr>
    </w:lvl>
    <w:lvl w:ilvl="2" w:tplc="041F001B">
      <w:start w:val="1"/>
      <w:numFmt w:val="lowerRoman"/>
      <w:lvlText w:val="%3."/>
      <w:lvlJc w:val="right"/>
      <w:pPr>
        <w:ind w:left="2014" w:hanging="180"/>
      </w:pPr>
    </w:lvl>
    <w:lvl w:ilvl="3" w:tplc="041F000F">
      <w:start w:val="1"/>
      <w:numFmt w:val="decimal"/>
      <w:lvlText w:val="%4."/>
      <w:lvlJc w:val="left"/>
      <w:pPr>
        <w:ind w:left="2734" w:hanging="360"/>
      </w:pPr>
    </w:lvl>
    <w:lvl w:ilvl="4" w:tplc="041F0019">
      <w:start w:val="1"/>
      <w:numFmt w:val="lowerLetter"/>
      <w:lvlText w:val="%5."/>
      <w:lvlJc w:val="left"/>
      <w:pPr>
        <w:ind w:left="3454" w:hanging="360"/>
      </w:pPr>
    </w:lvl>
    <w:lvl w:ilvl="5" w:tplc="041F001B">
      <w:start w:val="1"/>
      <w:numFmt w:val="lowerRoman"/>
      <w:lvlText w:val="%6."/>
      <w:lvlJc w:val="right"/>
      <w:pPr>
        <w:ind w:left="4174" w:hanging="180"/>
      </w:pPr>
    </w:lvl>
    <w:lvl w:ilvl="6" w:tplc="041F000F">
      <w:start w:val="1"/>
      <w:numFmt w:val="decimal"/>
      <w:lvlText w:val="%7."/>
      <w:lvlJc w:val="left"/>
      <w:pPr>
        <w:ind w:left="4894" w:hanging="360"/>
      </w:pPr>
    </w:lvl>
    <w:lvl w:ilvl="7" w:tplc="041F0019">
      <w:start w:val="1"/>
      <w:numFmt w:val="lowerLetter"/>
      <w:lvlText w:val="%8."/>
      <w:lvlJc w:val="left"/>
      <w:pPr>
        <w:ind w:left="5614" w:hanging="360"/>
      </w:pPr>
    </w:lvl>
    <w:lvl w:ilvl="8" w:tplc="041F001B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046B3565"/>
    <w:multiLevelType w:val="hybridMultilevel"/>
    <w:tmpl w:val="52BA14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A31AB9"/>
    <w:multiLevelType w:val="hybridMultilevel"/>
    <w:tmpl w:val="B748D6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E22B3"/>
    <w:multiLevelType w:val="hybridMultilevel"/>
    <w:tmpl w:val="F9A266D8"/>
    <w:lvl w:ilvl="0" w:tplc="D5B2C228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95" w:hanging="360"/>
      </w:pPr>
    </w:lvl>
    <w:lvl w:ilvl="2" w:tplc="041F001B">
      <w:start w:val="1"/>
      <w:numFmt w:val="lowerRoman"/>
      <w:lvlText w:val="%3."/>
      <w:lvlJc w:val="right"/>
      <w:pPr>
        <w:ind w:left="2715" w:hanging="180"/>
      </w:pPr>
    </w:lvl>
    <w:lvl w:ilvl="3" w:tplc="041F000F">
      <w:start w:val="1"/>
      <w:numFmt w:val="decimal"/>
      <w:lvlText w:val="%4."/>
      <w:lvlJc w:val="left"/>
      <w:pPr>
        <w:ind w:left="3435" w:hanging="360"/>
      </w:pPr>
    </w:lvl>
    <w:lvl w:ilvl="4" w:tplc="041F0019">
      <w:start w:val="1"/>
      <w:numFmt w:val="lowerLetter"/>
      <w:lvlText w:val="%5."/>
      <w:lvlJc w:val="left"/>
      <w:pPr>
        <w:ind w:left="4155" w:hanging="360"/>
      </w:pPr>
    </w:lvl>
    <w:lvl w:ilvl="5" w:tplc="041F001B">
      <w:start w:val="1"/>
      <w:numFmt w:val="lowerRoman"/>
      <w:lvlText w:val="%6."/>
      <w:lvlJc w:val="right"/>
      <w:pPr>
        <w:ind w:left="4875" w:hanging="180"/>
      </w:pPr>
    </w:lvl>
    <w:lvl w:ilvl="6" w:tplc="041F000F">
      <w:start w:val="1"/>
      <w:numFmt w:val="decimal"/>
      <w:lvlText w:val="%7."/>
      <w:lvlJc w:val="left"/>
      <w:pPr>
        <w:ind w:left="5595" w:hanging="360"/>
      </w:pPr>
    </w:lvl>
    <w:lvl w:ilvl="7" w:tplc="041F0019">
      <w:start w:val="1"/>
      <w:numFmt w:val="lowerLetter"/>
      <w:lvlText w:val="%8."/>
      <w:lvlJc w:val="left"/>
      <w:pPr>
        <w:ind w:left="6315" w:hanging="360"/>
      </w:pPr>
    </w:lvl>
    <w:lvl w:ilvl="8" w:tplc="041F001B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0D2F77F0"/>
    <w:multiLevelType w:val="multilevel"/>
    <w:tmpl w:val="0B3C5D66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418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8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3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4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00" w:hanging="1800"/>
      </w:pPr>
      <w:rPr>
        <w:rFonts w:hint="default"/>
      </w:rPr>
    </w:lvl>
  </w:abstractNum>
  <w:abstractNum w:abstractNumId="5">
    <w:nsid w:val="10D56508"/>
    <w:multiLevelType w:val="hybridMultilevel"/>
    <w:tmpl w:val="E3CED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31F6"/>
    <w:multiLevelType w:val="hybridMultilevel"/>
    <w:tmpl w:val="198C8EDC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7">
    <w:nsid w:val="15E81A30"/>
    <w:multiLevelType w:val="hybridMultilevel"/>
    <w:tmpl w:val="B5540D68"/>
    <w:lvl w:ilvl="0" w:tplc="8EE8F2B8">
      <w:start w:val="1"/>
      <w:numFmt w:val="upperLetter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DC0759"/>
    <w:multiLevelType w:val="hybridMultilevel"/>
    <w:tmpl w:val="2B385F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6A7"/>
    <w:multiLevelType w:val="hybridMultilevel"/>
    <w:tmpl w:val="0F9C3F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75DE3"/>
    <w:multiLevelType w:val="hybridMultilevel"/>
    <w:tmpl w:val="461279D2"/>
    <w:lvl w:ilvl="0" w:tplc="68783D0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E140F5D"/>
    <w:multiLevelType w:val="hybridMultilevel"/>
    <w:tmpl w:val="04F8F0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061141"/>
    <w:multiLevelType w:val="hybridMultilevel"/>
    <w:tmpl w:val="D7823D82"/>
    <w:lvl w:ilvl="0" w:tplc="83EA3F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45040B5"/>
    <w:multiLevelType w:val="multilevel"/>
    <w:tmpl w:val="505E8C1C"/>
    <w:lvl w:ilvl="0">
      <w:start w:val="20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6B77D2D"/>
    <w:multiLevelType w:val="hybridMultilevel"/>
    <w:tmpl w:val="41ACD59C"/>
    <w:lvl w:ilvl="0" w:tplc="FFE23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E3C7D"/>
    <w:multiLevelType w:val="hybridMultilevel"/>
    <w:tmpl w:val="AFDC18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714F28"/>
    <w:multiLevelType w:val="hybridMultilevel"/>
    <w:tmpl w:val="607CE64C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>
      <w:start w:val="1"/>
      <w:numFmt w:val="lowerLetter"/>
      <w:lvlText w:val="%2."/>
      <w:lvlJc w:val="left"/>
      <w:pPr>
        <w:ind w:left="1560" w:hanging="360"/>
      </w:pPr>
    </w:lvl>
    <w:lvl w:ilvl="2" w:tplc="041F001B">
      <w:start w:val="1"/>
      <w:numFmt w:val="lowerRoman"/>
      <w:lvlText w:val="%3."/>
      <w:lvlJc w:val="right"/>
      <w:pPr>
        <w:ind w:left="2280" w:hanging="180"/>
      </w:pPr>
    </w:lvl>
    <w:lvl w:ilvl="3" w:tplc="041F000F">
      <w:start w:val="1"/>
      <w:numFmt w:val="decimal"/>
      <w:lvlText w:val="%4."/>
      <w:lvlJc w:val="left"/>
      <w:pPr>
        <w:ind w:left="3000" w:hanging="360"/>
      </w:pPr>
    </w:lvl>
    <w:lvl w:ilvl="4" w:tplc="041F0019">
      <w:start w:val="1"/>
      <w:numFmt w:val="lowerLetter"/>
      <w:lvlText w:val="%5."/>
      <w:lvlJc w:val="left"/>
      <w:pPr>
        <w:ind w:left="3720" w:hanging="360"/>
      </w:pPr>
    </w:lvl>
    <w:lvl w:ilvl="5" w:tplc="041F001B">
      <w:start w:val="1"/>
      <w:numFmt w:val="lowerRoman"/>
      <w:lvlText w:val="%6."/>
      <w:lvlJc w:val="right"/>
      <w:pPr>
        <w:ind w:left="4440" w:hanging="180"/>
      </w:pPr>
    </w:lvl>
    <w:lvl w:ilvl="6" w:tplc="041F000F">
      <w:start w:val="1"/>
      <w:numFmt w:val="decimal"/>
      <w:lvlText w:val="%7."/>
      <w:lvlJc w:val="left"/>
      <w:pPr>
        <w:ind w:left="5160" w:hanging="360"/>
      </w:pPr>
    </w:lvl>
    <w:lvl w:ilvl="7" w:tplc="041F0019">
      <w:start w:val="1"/>
      <w:numFmt w:val="lowerLetter"/>
      <w:lvlText w:val="%8."/>
      <w:lvlJc w:val="left"/>
      <w:pPr>
        <w:ind w:left="5880" w:hanging="360"/>
      </w:pPr>
    </w:lvl>
    <w:lvl w:ilvl="8" w:tplc="041F001B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4C65D35"/>
    <w:multiLevelType w:val="hybridMultilevel"/>
    <w:tmpl w:val="EDD817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128DB"/>
    <w:multiLevelType w:val="hybridMultilevel"/>
    <w:tmpl w:val="056C80C4"/>
    <w:lvl w:ilvl="0" w:tplc="E45A0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4D77"/>
    <w:multiLevelType w:val="hybridMultilevel"/>
    <w:tmpl w:val="FEDE23AC"/>
    <w:lvl w:ilvl="0" w:tplc="400EEC9E">
      <w:start w:val="1"/>
      <w:numFmt w:val="decimal"/>
      <w:lvlText w:val="%1."/>
      <w:lvlJc w:val="left"/>
      <w:pPr>
        <w:ind w:left="624" w:hanging="360"/>
      </w:pPr>
      <w:rPr>
        <w:rFonts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44" w:hanging="360"/>
      </w:pPr>
    </w:lvl>
    <w:lvl w:ilvl="2" w:tplc="041F001B">
      <w:start w:val="1"/>
      <w:numFmt w:val="lowerRoman"/>
      <w:lvlText w:val="%3."/>
      <w:lvlJc w:val="right"/>
      <w:pPr>
        <w:ind w:left="2064" w:hanging="180"/>
      </w:pPr>
    </w:lvl>
    <w:lvl w:ilvl="3" w:tplc="041F000F">
      <w:start w:val="1"/>
      <w:numFmt w:val="decimal"/>
      <w:lvlText w:val="%4."/>
      <w:lvlJc w:val="left"/>
      <w:pPr>
        <w:ind w:left="2784" w:hanging="360"/>
      </w:pPr>
    </w:lvl>
    <w:lvl w:ilvl="4" w:tplc="041F0019">
      <w:start w:val="1"/>
      <w:numFmt w:val="lowerLetter"/>
      <w:lvlText w:val="%5."/>
      <w:lvlJc w:val="left"/>
      <w:pPr>
        <w:ind w:left="3504" w:hanging="360"/>
      </w:pPr>
    </w:lvl>
    <w:lvl w:ilvl="5" w:tplc="041F001B">
      <w:start w:val="1"/>
      <w:numFmt w:val="lowerRoman"/>
      <w:lvlText w:val="%6."/>
      <w:lvlJc w:val="right"/>
      <w:pPr>
        <w:ind w:left="4224" w:hanging="180"/>
      </w:pPr>
    </w:lvl>
    <w:lvl w:ilvl="6" w:tplc="041F000F">
      <w:start w:val="1"/>
      <w:numFmt w:val="decimal"/>
      <w:lvlText w:val="%7."/>
      <w:lvlJc w:val="left"/>
      <w:pPr>
        <w:ind w:left="4944" w:hanging="360"/>
      </w:pPr>
    </w:lvl>
    <w:lvl w:ilvl="7" w:tplc="041F0019">
      <w:start w:val="1"/>
      <w:numFmt w:val="lowerLetter"/>
      <w:lvlText w:val="%8."/>
      <w:lvlJc w:val="left"/>
      <w:pPr>
        <w:ind w:left="5664" w:hanging="360"/>
      </w:pPr>
    </w:lvl>
    <w:lvl w:ilvl="8" w:tplc="041F001B">
      <w:start w:val="1"/>
      <w:numFmt w:val="lowerRoman"/>
      <w:lvlText w:val="%9."/>
      <w:lvlJc w:val="right"/>
      <w:pPr>
        <w:ind w:left="6384" w:hanging="180"/>
      </w:pPr>
    </w:lvl>
  </w:abstractNum>
  <w:abstractNum w:abstractNumId="20">
    <w:nsid w:val="39FD6D0E"/>
    <w:multiLevelType w:val="hybridMultilevel"/>
    <w:tmpl w:val="84A2B32C"/>
    <w:lvl w:ilvl="0" w:tplc="9118BA32">
      <w:start w:val="4"/>
      <w:numFmt w:val="lowerLetter"/>
      <w:lvlText w:val="%1)"/>
      <w:lvlJc w:val="left"/>
      <w:pPr>
        <w:ind w:left="1440" w:hanging="720"/>
      </w:pPr>
      <w:rPr>
        <w:rFonts w:ascii="Arial TUR" w:hAnsi="Arial TUR" w:cs="Arial TUR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2A2E77"/>
    <w:multiLevelType w:val="multilevel"/>
    <w:tmpl w:val="A6C0AA80"/>
    <w:lvl w:ilvl="0">
      <w:start w:val="201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CE4740"/>
    <w:multiLevelType w:val="hybridMultilevel"/>
    <w:tmpl w:val="0F9C3F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41EAF"/>
    <w:multiLevelType w:val="hybridMultilevel"/>
    <w:tmpl w:val="BC686ED8"/>
    <w:lvl w:ilvl="0" w:tplc="041F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FF6650"/>
    <w:multiLevelType w:val="hybridMultilevel"/>
    <w:tmpl w:val="A0C8C9DE"/>
    <w:lvl w:ilvl="0" w:tplc="E2DCBC7E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276C71"/>
    <w:multiLevelType w:val="hybridMultilevel"/>
    <w:tmpl w:val="1700BA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445B02"/>
    <w:multiLevelType w:val="hybridMultilevel"/>
    <w:tmpl w:val="3BD0F4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503BA7"/>
    <w:multiLevelType w:val="hybridMultilevel"/>
    <w:tmpl w:val="67AA75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25102"/>
    <w:multiLevelType w:val="hybridMultilevel"/>
    <w:tmpl w:val="34760E64"/>
    <w:lvl w:ilvl="0" w:tplc="0F489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B0452F"/>
    <w:multiLevelType w:val="hybridMultilevel"/>
    <w:tmpl w:val="44E8EB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96A5F"/>
    <w:multiLevelType w:val="hybridMultilevel"/>
    <w:tmpl w:val="6A3A8DE6"/>
    <w:lvl w:ilvl="0" w:tplc="041F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2D3A57"/>
    <w:multiLevelType w:val="hybridMultilevel"/>
    <w:tmpl w:val="B0F40842"/>
    <w:lvl w:ilvl="0" w:tplc="0A54AB6A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11" w:hanging="360"/>
      </w:pPr>
    </w:lvl>
    <w:lvl w:ilvl="2" w:tplc="041F001B">
      <w:start w:val="1"/>
      <w:numFmt w:val="lowerRoman"/>
      <w:lvlText w:val="%3."/>
      <w:lvlJc w:val="right"/>
      <w:pPr>
        <w:ind w:left="1731" w:hanging="180"/>
      </w:pPr>
    </w:lvl>
    <w:lvl w:ilvl="3" w:tplc="041F000F">
      <w:start w:val="1"/>
      <w:numFmt w:val="decimal"/>
      <w:lvlText w:val="%4."/>
      <w:lvlJc w:val="left"/>
      <w:pPr>
        <w:ind w:left="2451" w:hanging="360"/>
      </w:pPr>
    </w:lvl>
    <w:lvl w:ilvl="4" w:tplc="041F0019">
      <w:start w:val="1"/>
      <w:numFmt w:val="lowerLetter"/>
      <w:lvlText w:val="%5."/>
      <w:lvlJc w:val="left"/>
      <w:pPr>
        <w:ind w:left="3171" w:hanging="360"/>
      </w:pPr>
    </w:lvl>
    <w:lvl w:ilvl="5" w:tplc="041F001B">
      <w:start w:val="1"/>
      <w:numFmt w:val="lowerRoman"/>
      <w:lvlText w:val="%6."/>
      <w:lvlJc w:val="right"/>
      <w:pPr>
        <w:ind w:left="3891" w:hanging="180"/>
      </w:pPr>
    </w:lvl>
    <w:lvl w:ilvl="6" w:tplc="041F000F">
      <w:start w:val="1"/>
      <w:numFmt w:val="decimal"/>
      <w:lvlText w:val="%7."/>
      <w:lvlJc w:val="left"/>
      <w:pPr>
        <w:ind w:left="4611" w:hanging="360"/>
      </w:pPr>
    </w:lvl>
    <w:lvl w:ilvl="7" w:tplc="041F0019">
      <w:start w:val="1"/>
      <w:numFmt w:val="lowerLetter"/>
      <w:lvlText w:val="%8."/>
      <w:lvlJc w:val="left"/>
      <w:pPr>
        <w:ind w:left="5331" w:hanging="360"/>
      </w:pPr>
    </w:lvl>
    <w:lvl w:ilvl="8" w:tplc="041F001B">
      <w:start w:val="1"/>
      <w:numFmt w:val="lowerRoman"/>
      <w:lvlText w:val="%9."/>
      <w:lvlJc w:val="right"/>
      <w:pPr>
        <w:ind w:left="6051" w:hanging="180"/>
      </w:pPr>
    </w:lvl>
  </w:abstractNum>
  <w:abstractNum w:abstractNumId="32">
    <w:nsid w:val="762D6154"/>
    <w:multiLevelType w:val="hybridMultilevel"/>
    <w:tmpl w:val="A84029FE"/>
    <w:lvl w:ilvl="0" w:tplc="BD8AD150">
      <w:start w:val="3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"/>
  </w:num>
  <w:num w:numId="5">
    <w:abstractNumId w:val="30"/>
  </w:num>
  <w:num w:numId="6">
    <w:abstractNumId w:val="6"/>
  </w:num>
  <w:num w:numId="7">
    <w:abstractNumId w:val="23"/>
  </w:num>
  <w:num w:numId="8">
    <w:abstractNumId w:val="5"/>
  </w:num>
  <w:num w:numId="9">
    <w:abstractNumId w:val="31"/>
  </w:num>
  <w:num w:numId="10">
    <w:abstractNumId w:val="11"/>
  </w:num>
  <w:num w:numId="11">
    <w:abstractNumId w:val="25"/>
  </w:num>
  <w:num w:numId="12">
    <w:abstractNumId w:val="26"/>
  </w:num>
  <w:num w:numId="13">
    <w:abstractNumId w:val="1"/>
  </w:num>
  <w:num w:numId="14">
    <w:abstractNumId w:val="15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14"/>
  </w:num>
  <w:num w:numId="20">
    <w:abstractNumId w:val="12"/>
  </w:num>
  <w:num w:numId="21">
    <w:abstractNumId w:val="28"/>
  </w:num>
  <w:num w:numId="22">
    <w:abstractNumId w:val="29"/>
  </w:num>
  <w:num w:numId="23">
    <w:abstractNumId w:val="27"/>
  </w:num>
  <w:num w:numId="24">
    <w:abstractNumId w:val="4"/>
  </w:num>
  <w:num w:numId="25">
    <w:abstractNumId w:val="21"/>
  </w:num>
  <w:num w:numId="26">
    <w:abstractNumId w:val="13"/>
  </w:num>
  <w:num w:numId="27">
    <w:abstractNumId w:val="17"/>
  </w:num>
  <w:num w:numId="28">
    <w:abstractNumId w:val="18"/>
  </w:num>
  <w:num w:numId="29">
    <w:abstractNumId w:val="8"/>
  </w:num>
  <w:num w:numId="30">
    <w:abstractNumId w:val="10"/>
  </w:num>
  <w:num w:numId="31">
    <w:abstractNumId w:val="9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15F5"/>
    <w:rsid w:val="00002877"/>
    <w:rsid w:val="000048E7"/>
    <w:rsid w:val="00044CC0"/>
    <w:rsid w:val="000A4202"/>
    <w:rsid w:val="000B2032"/>
    <w:rsid w:val="000C5F41"/>
    <w:rsid w:val="000D288F"/>
    <w:rsid w:val="000E0462"/>
    <w:rsid w:val="000F5913"/>
    <w:rsid w:val="00104FA3"/>
    <w:rsid w:val="00114B7C"/>
    <w:rsid w:val="00121D84"/>
    <w:rsid w:val="001407F8"/>
    <w:rsid w:val="00150EAC"/>
    <w:rsid w:val="00165CDB"/>
    <w:rsid w:val="001A14E0"/>
    <w:rsid w:val="001A2480"/>
    <w:rsid w:val="001B03DE"/>
    <w:rsid w:val="001E5A6D"/>
    <w:rsid w:val="0020556C"/>
    <w:rsid w:val="00240C50"/>
    <w:rsid w:val="00247D89"/>
    <w:rsid w:val="00256724"/>
    <w:rsid w:val="00260E1A"/>
    <w:rsid w:val="002826AA"/>
    <w:rsid w:val="002B642C"/>
    <w:rsid w:val="002C131E"/>
    <w:rsid w:val="002D5938"/>
    <w:rsid w:val="002F113F"/>
    <w:rsid w:val="002F7475"/>
    <w:rsid w:val="00300A3F"/>
    <w:rsid w:val="00302717"/>
    <w:rsid w:val="00315F13"/>
    <w:rsid w:val="00317CDB"/>
    <w:rsid w:val="0035108F"/>
    <w:rsid w:val="0035682A"/>
    <w:rsid w:val="003A2E11"/>
    <w:rsid w:val="003A72E9"/>
    <w:rsid w:val="003B5285"/>
    <w:rsid w:val="003E3240"/>
    <w:rsid w:val="00453D20"/>
    <w:rsid w:val="00463FDE"/>
    <w:rsid w:val="00466509"/>
    <w:rsid w:val="0048399B"/>
    <w:rsid w:val="004E614E"/>
    <w:rsid w:val="005040FF"/>
    <w:rsid w:val="00541CF9"/>
    <w:rsid w:val="00575215"/>
    <w:rsid w:val="00591F3C"/>
    <w:rsid w:val="005A064B"/>
    <w:rsid w:val="005A3972"/>
    <w:rsid w:val="0060059A"/>
    <w:rsid w:val="00663DE0"/>
    <w:rsid w:val="00684763"/>
    <w:rsid w:val="006D748F"/>
    <w:rsid w:val="006E41A5"/>
    <w:rsid w:val="0071329B"/>
    <w:rsid w:val="00727BAD"/>
    <w:rsid w:val="00732EC8"/>
    <w:rsid w:val="00733312"/>
    <w:rsid w:val="0074098C"/>
    <w:rsid w:val="00740FFC"/>
    <w:rsid w:val="007460BD"/>
    <w:rsid w:val="00774220"/>
    <w:rsid w:val="00784209"/>
    <w:rsid w:val="00787047"/>
    <w:rsid w:val="007958A1"/>
    <w:rsid w:val="007E1A4B"/>
    <w:rsid w:val="00806762"/>
    <w:rsid w:val="008116D0"/>
    <w:rsid w:val="00815C04"/>
    <w:rsid w:val="00816E9B"/>
    <w:rsid w:val="008376B5"/>
    <w:rsid w:val="00866233"/>
    <w:rsid w:val="008671CE"/>
    <w:rsid w:val="008741D6"/>
    <w:rsid w:val="00875F36"/>
    <w:rsid w:val="0089606F"/>
    <w:rsid w:val="008C2E41"/>
    <w:rsid w:val="008C2FED"/>
    <w:rsid w:val="008D076E"/>
    <w:rsid w:val="008F16E8"/>
    <w:rsid w:val="00912E13"/>
    <w:rsid w:val="009154A8"/>
    <w:rsid w:val="00946AB0"/>
    <w:rsid w:val="00951ECB"/>
    <w:rsid w:val="00990D35"/>
    <w:rsid w:val="00991AEB"/>
    <w:rsid w:val="00997CF0"/>
    <w:rsid w:val="009A48AC"/>
    <w:rsid w:val="009E15F5"/>
    <w:rsid w:val="009F14C3"/>
    <w:rsid w:val="009F3719"/>
    <w:rsid w:val="009F42AC"/>
    <w:rsid w:val="00A54E62"/>
    <w:rsid w:val="00A55F75"/>
    <w:rsid w:val="00A67755"/>
    <w:rsid w:val="00A81C45"/>
    <w:rsid w:val="00AA1724"/>
    <w:rsid w:val="00AD7A57"/>
    <w:rsid w:val="00AF1288"/>
    <w:rsid w:val="00B14C02"/>
    <w:rsid w:val="00B361D7"/>
    <w:rsid w:val="00B44252"/>
    <w:rsid w:val="00B621F5"/>
    <w:rsid w:val="00B627E7"/>
    <w:rsid w:val="00B62F50"/>
    <w:rsid w:val="00B9221C"/>
    <w:rsid w:val="00BA3578"/>
    <w:rsid w:val="00BA4468"/>
    <w:rsid w:val="00BD4CE3"/>
    <w:rsid w:val="00BE0F99"/>
    <w:rsid w:val="00BF264F"/>
    <w:rsid w:val="00C00A91"/>
    <w:rsid w:val="00C110BD"/>
    <w:rsid w:val="00C54A08"/>
    <w:rsid w:val="00C64B72"/>
    <w:rsid w:val="00C86487"/>
    <w:rsid w:val="00CC6F9A"/>
    <w:rsid w:val="00CE7270"/>
    <w:rsid w:val="00CF1F27"/>
    <w:rsid w:val="00D027E3"/>
    <w:rsid w:val="00D03A70"/>
    <w:rsid w:val="00D270BB"/>
    <w:rsid w:val="00D477A9"/>
    <w:rsid w:val="00D66FC2"/>
    <w:rsid w:val="00DB560F"/>
    <w:rsid w:val="00DD1913"/>
    <w:rsid w:val="00E06CD3"/>
    <w:rsid w:val="00E13F13"/>
    <w:rsid w:val="00E16462"/>
    <w:rsid w:val="00E40DC2"/>
    <w:rsid w:val="00E52BE1"/>
    <w:rsid w:val="00E53447"/>
    <w:rsid w:val="00E96710"/>
    <w:rsid w:val="00EB0B73"/>
    <w:rsid w:val="00EC0EA4"/>
    <w:rsid w:val="00ED4360"/>
    <w:rsid w:val="00EE4587"/>
    <w:rsid w:val="00F0448A"/>
    <w:rsid w:val="00F34E1E"/>
    <w:rsid w:val="00F54388"/>
    <w:rsid w:val="00F64EE1"/>
    <w:rsid w:val="00F74B0F"/>
    <w:rsid w:val="00F92CC9"/>
    <w:rsid w:val="00FC6D86"/>
    <w:rsid w:val="00FD61B1"/>
    <w:rsid w:val="00F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F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E15F5"/>
    <w:pPr>
      <w:keepNext/>
      <w:widowControl w:val="0"/>
      <w:autoSpaceDE w:val="0"/>
      <w:autoSpaceDN w:val="0"/>
      <w:adjustRightInd w:val="0"/>
      <w:spacing w:before="160" w:after="40" w:line="360" w:lineRule="auto"/>
      <w:ind w:firstLine="720"/>
      <w:jc w:val="both"/>
      <w:outlineLvl w:val="0"/>
    </w:pPr>
    <w:rPr>
      <w:b/>
      <w:bCs/>
      <w:color w:val="000000"/>
      <w:kern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E15F5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9E15F5"/>
    <w:pPr>
      <w:keepNext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E15F5"/>
    <w:rPr>
      <w:rFonts w:ascii="Times New Roman" w:hAnsi="Times New Roman" w:cs="Times New Roman"/>
      <w:b/>
      <w:bCs/>
      <w:color w:val="000000"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9"/>
    <w:locked/>
    <w:rsid w:val="009E15F5"/>
    <w:rPr>
      <w:rFonts w:ascii="Arial" w:hAnsi="Arial" w:cs="Arial"/>
      <w:b/>
      <w:bCs/>
      <w:color w:val="000000"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9E15F5"/>
    <w:rPr>
      <w:rFonts w:ascii="Arial" w:hAnsi="Arial" w:cs="Arial"/>
      <w:b/>
      <w:bCs/>
      <w:color w:val="000000"/>
      <w:sz w:val="24"/>
      <w:szCs w:val="24"/>
    </w:rPr>
  </w:style>
  <w:style w:type="paragraph" w:styleId="AralkYok">
    <w:name w:val="No Spacing"/>
    <w:link w:val="AralkYokChar"/>
    <w:uiPriority w:val="99"/>
    <w:qFormat/>
    <w:rsid w:val="009E15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9E15F5"/>
    <w:rPr>
      <w:sz w:val="22"/>
      <w:szCs w:val="22"/>
      <w:lang w:val="tr-TR" w:eastAsia="en-US"/>
    </w:rPr>
  </w:style>
  <w:style w:type="character" w:styleId="Kpr">
    <w:name w:val="Hyperlink"/>
    <w:uiPriority w:val="99"/>
    <w:rsid w:val="009E15F5"/>
    <w:rPr>
      <w:rFonts w:ascii="Lucida Sans Unicode" w:hAnsi="Lucida Sans Unicode" w:cs="Lucida Sans Unicode"/>
      <w:color w:val="auto"/>
      <w:u w:val="single"/>
    </w:rPr>
  </w:style>
  <w:style w:type="paragraph" w:styleId="NormalWeb">
    <w:name w:val="Normal (Web)"/>
    <w:basedOn w:val="Normal"/>
    <w:uiPriority w:val="99"/>
    <w:rsid w:val="009E15F5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99"/>
    <w:rsid w:val="009E15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99"/>
    <w:semiHidden/>
    <w:rsid w:val="009E15F5"/>
    <w:pPr>
      <w:tabs>
        <w:tab w:val="left" w:pos="540"/>
        <w:tab w:val="right" w:leader="dot" w:pos="9487"/>
      </w:tabs>
      <w:spacing w:after="200" w:line="276" w:lineRule="auto"/>
    </w:pPr>
    <w:rPr>
      <w:rFonts w:ascii="Arial" w:hAnsi="Arial" w:cs="Arial"/>
      <w:noProof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9E15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E15F5"/>
    <w:rPr>
      <w:rFonts w:ascii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E15F5"/>
  </w:style>
  <w:style w:type="paragraph" w:styleId="stbilgi">
    <w:name w:val="header"/>
    <w:basedOn w:val="Normal"/>
    <w:link w:val="stbilgiChar"/>
    <w:uiPriority w:val="99"/>
    <w:rsid w:val="009E15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E15F5"/>
    <w:rPr>
      <w:rFonts w:ascii="Times New Roman" w:hAnsi="Times New Roman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9E15F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locked/>
    <w:rsid w:val="009E15F5"/>
    <w:rPr>
      <w:rFonts w:ascii="Times New Roman" w:hAnsi="Times New Roman"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9E15F5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link w:val="GvdeMetniGirintisi"/>
    <w:uiPriority w:val="99"/>
    <w:locked/>
    <w:rsid w:val="009E15F5"/>
    <w:rPr>
      <w:rFonts w:ascii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9E15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E15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9E15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E15F5"/>
    <w:pPr>
      <w:ind w:left="720"/>
    </w:pPr>
  </w:style>
  <w:style w:type="character" w:styleId="zlenenKpr">
    <w:name w:val="FollowedHyperlink"/>
    <w:uiPriority w:val="99"/>
    <w:rsid w:val="009E15F5"/>
    <w:rPr>
      <w:color w:val="800080"/>
      <w:u w:val="single"/>
    </w:rPr>
  </w:style>
  <w:style w:type="paragraph" w:customStyle="1" w:styleId="xl63">
    <w:name w:val="xl63"/>
    <w:basedOn w:val="Normal"/>
    <w:uiPriority w:val="99"/>
    <w:rsid w:val="009E15F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uiPriority w:val="99"/>
    <w:rsid w:val="009E15F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uiPriority w:val="99"/>
    <w:rsid w:val="009E15F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uiPriority w:val="99"/>
    <w:rsid w:val="009E15F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8">
    <w:name w:val="xl78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9E15F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3">
    <w:name w:val="xl93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9E15F5"/>
    <w:pPr>
      <w:jc w:val="both"/>
    </w:pPr>
    <w:rPr>
      <w:rFonts w:ascii="Arial" w:hAnsi="Arial" w:cs="Arial"/>
      <w:color w:val="000000"/>
    </w:rPr>
  </w:style>
  <w:style w:type="character" w:customStyle="1" w:styleId="GvdeMetniChar">
    <w:name w:val="Gövde Metni Char"/>
    <w:link w:val="GvdeMetni"/>
    <w:uiPriority w:val="99"/>
    <w:locked/>
    <w:rsid w:val="009E15F5"/>
    <w:rPr>
      <w:rFonts w:ascii="Arial" w:hAnsi="Arial" w:cs="Arial"/>
      <w:color w:val="000000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E15F5"/>
    <w:rPr>
      <w:rFonts w:ascii="Arial" w:hAnsi="Arial" w:cs="Arial"/>
      <w:b/>
      <w:bCs/>
    </w:rPr>
  </w:style>
  <w:style w:type="character" w:customStyle="1" w:styleId="GvdeMetni2Char">
    <w:name w:val="Gövde Metni 2 Char"/>
    <w:link w:val="GvdeMetni2"/>
    <w:uiPriority w:val="99"/>
    <w:locked/>
    <w:rsid w:val="009E15F5"/>
    <w:rPr>
      <w:rFonts w:ascii="Arial" w:hAnsi="Arial" w:cs="Arial"/>
      <w:b/>
      <w:bCs/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9E15F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ltKonuBalChar">
    <w:name w:val="Alt Konu Başlığı Char"/>
    <w:link w:val="AltKonuBal"/>
    <w:uiPriority w:val="99"/>
    <w:locked/>
    <w:rsid w:val="009E15F5"/>
    <w:rPr>
      <w:rFonts w:ascii="Cambria" w:hAnsi="Cambria" w:cs="Cambria"/>
      <w:sz w:val="24"/>
      <w:szCs w:val="24"/>
    </w:rPr>
  </w:style>
  <w:style w:type="paragraph" w:customStyle="1" w:styleId="ListeParagraf1">
    <w:name w:val="Liste Paragraf1"/>
    <w:basedOn w:val="Normal"/>
    <w:uiPriority w:val="99"/>
    <w:rsid w:val="009E15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atrNumaras">
    <w:name w:val="line number"/>
    <w:basedOn w:val="VarsaylanParagrafYazTipi"/>
    <w:uiPriority w:val="99"/>
    <w:rsid w:val="009E15F5"/>
  </w:style>
  <w:style w:type="paragraph" w:styleId="T9">
    <w:name w:val="toc 9"/>
    <w:basedOn w:val="Normal"/>
    <w:next w:val="Normal"/>
    <w:autoRedefine/>
    <w:locked/>
    <w:rsid w:val="000048E7"/>
    <w:pPr>
      <w:ind w:left="1920"/>
    </w:pPr>
    <w:rPr>
      <w:sz w:val="144"/>
    </w:rPr>
  </w:style>
  <w:style w:type="paragraph" w:styleId="KonuBal">
    <w:name w:val="Title"/>
    <w:basedOn w:val="Normal"/>
    <w:next w:val="Normal"/>
    <w:link w:val="KonuBalChar"/>
    <w:qFormat/>
    <w:locked/>
    <w:rsid w:val="00150E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150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F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E15F5"/>
    <w:pPr>
      <w:keepNext/>
      <w:widowControl w:val="0"/>
      <w:autoSpaceDE w:val="0"/>
      <w:autoSpaceDN w:val="0"/>
      <w:adjustRightInd w:val="0"/>
      <w:spacing w:before="160" w:after="40" w:line="360" w:lineRule="auto"/>
      <w:ind w:firstLine="720"/>
      <w:jc w:val="both"/>
      <w:outlineLvl w:val="0"/>
    </w:pPr>
    <w:rPr>
      <w:b/>
      <w:bCs/>
      <w:color w:val="000000"/>
      <w:kern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E15F5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9E15F5"/>
    <w:pPr>
      <w:keepNext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E15F5"/>
    <w:rPr>
      <w:rFonts w:ascii="Times New Roman" w:hAnsi="Times New Roman" w:cs="Times New Roman"/>
      <w:b/>
      <w:bCs/>
      <w:color w:val="000000"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9"/>
    <w:locked/>
    <w:rsid w:val="009E15F5"/>
    <w:rPr>
      <w:rFonts w:ascii="Arial" w:hAnsi="Arial" w:cs="Arial"/>
      <w:b/>
      <w:bCs/>
      <w:color w:val="000000"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9E15F5"/>
    <w:rPr>
      <w:rFonts w:ascii="Arial" w:hAnsi="Arial" w:cs="Arial"/>
      <w:b/>
      <w:bCs/>
      <w:color w:val="000000"/>
      <w:sz w:val="24"/>
      <w:szCs w:val="24"/>
    </w:rPr>
  </w:style>
  <w:style w:type="paragraph" w:styleId="AralkYok">
    <w:name w:val="No Spacing"/>
    <w:link w:val="AralkYokChar"/>
    <w:uiPriority w:val="99"/>
    <w:qFormat/>
    <w:rsid w:val="009E15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9E15F5"/>
    <w:rPr>
      <w:sz w:val="22"/>
      <w:szCs w:val="22"/>
      <w:lang w:val="tr-TR" w:eastAsia="en-US"/>
    </w:rPr>
  </w:style>
  <w:style w:type="character" w:styleId="Kpr">
    <w:name w:val="Hyperlink"/>
    <w:uiPriority w:val="99"/>
    <w:rsid w:val="009E15F5"/>
    <w:rPr>
      <w:rFonts w:ascii="Lucida Sans Unicode" w:hAnsi="Lucida Sans Unicode" w:cs="Lucida Sans Unicode"/>
      <w:color w:val="auto"/>
      <w:u w:val="single"/>
    </w:rPr>
  </w:style>
  <w:style w:type="paragraph" w:styleId="NormalWeb">
    <w:name w:val="Normal (Web)"/>
    <w:basedOn w:val="Normal"/>
    <w:uiPriority w:val="99"/>
    <w:rsid w:val="009E15F5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99"/>
    <w:rsid w:val="009E15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99"/>
    <w:semiHidden/>
    <w:rsid w:val="009E15F5"/>
    <w:pPr>
      <w:tabs>
        <w:tab w:val="left" w:pos="540"/>
        <w:tab w:val="right" w:leader="dot" w:pos="9487"/>
      </w:tabs>
      <w:spacing w:after="200" w:line="276" w:lineRule="auto"/>
    </w:pPr>
    <w:rPr>
      <w:rFonts w:ascii="Arial" w:hAnsi="Arial" w:cs="Arial"/>
      <w:noProof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9E15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E15F5"/>
    <w:rPr>
      <w:rFonts w:ascii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E15F5"/>
  </w:style>
  <w:style w:type="paragraph" w:styleId="stbilgi">
    <w:name w:val="header"/>
    <w:basedOn w:val="Normal"/>
    <w:link w:val="stbilgiChar"/>
    <w:uiPriority w:val="99"/>
    <w:rsid w:val="009E15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E15F5"/>
    <w:rPr>
      <w:rFonts w:ascii="Times New Roman" w:hAnsi="Times New Roman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9E15F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locked/>
    <w:rsid w:val="009E15F5"/>
    <w:rPr>
      <w:rFonts w:ascii="Times New Roman" w:hAnsi="Times New Roman"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9E15F5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link w:val="GvdeMetniGirintisi"/>
    <w:uiPriority w:val="99"/>
    <w:locked/>
    <w:rsid w:val="009E15F5"/>
    <w:rPr>
      <w:rFonts w:ascii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9E15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E15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9E15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E15F5"/>
    <w:pPr>
      <w:ind w:left="720"/>
    </w:pPr>
  </w:style>
  <w:style w:type="character" w:styleId="zlenenKpr">
    <w:name w:val="FollowedHyperlink"/>
    <w:uiPriority w:val="99"/>
    <w:rsid w:val="009E15F5"/>
    <w:rPr>
      <w:color w:val="800080"/>
      <w:u w:val="single"/>
    </w:rPr>
  </w:style>
  <w:style w:type="paragraph" w:customStyle="1" w:styleId="xl63">
    <w:name w:val="xl63"/>
    <w:basedOn w:val="Normal"/>
    <w:uiPriority w:val="99"/>
    <w:rsid w:val="009E15F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uiPriority w:val="99"/>
    <w:rsid w:val="009E15F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uiPriority w:val="99"/>
    <w:rsid w:val="009E15F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uiPriority w:val="99"/>
    <w:rsid w:val="009E15F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8">
    <w:name w:val="xl78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Normal"/>
    <w:uiPriority w:val="99"/>
    <w:rsid w:val="009E1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9E15F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3">
    <w:name w:val="xl93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Normal"/>
    <w:uiPriority w:val="99"/>
    <w:rsid w:val="009E1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9E15F5"/>
    <w:pPr>
      <w:jc w:val="both"/>
    </w:pPr>
    <w:rPr>
      <w:rFonts w:ascii="Arial" w:hAnsi="Arial" w:cs="Arial"/>
      <w:color w:val="000000"/>
    </w:rPr>
  </w:style>
  <w:style w:type="character" w:customStyle="1" w:styleId="GvdeMetniChar">
    <w:name w:val="Gövde Metni Char"/>
    <w:link w:val="GvdeMetni"/>
    <w:uiPriority w:val="99"/>
    <w:locked/>
    <w:rsid w:val="009E15F5"/>
    <w:rPr>
      <w:rFonts w:ascii="Arial" w:hAnsi="Arial" w:cs="Arial"/>
      <w:color w:val="000000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E15F5"/>
    <w:rPr>
      <w:rFonts w:ascii="Arial" w:hAnsi="Arial" w:cs="Arial"/>
      <w:b/>
      <w:bCs/>
    </w:rPr>
  </w:style>
  <w:style w:type="character" w:customStyle="1" w:styleId="GvdeMetni2Char">
    <w:name w:val="Gövde Metni 2 Char"/>
    <w:link w:val="GvdeMetni2"/>
    <w:uiPriority w:val="99"/>
    <w:locked/>
    <w:rsid w:val="009E15F5"/>
    <w:rPr>
      <w:rFonts w:ascii="Arial" w:hAnsi="Arial" w:cs="Arial"/>
      <w:b/>
      <w:bCs/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9E15F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ltKonuBalChar">
    <w:name w:val="Alt Konu Başlığı Char"/>
    <w:link w:val="AltKonuBal"/>
    <w:uiPriority w:val="99"/>
    <w:locked/>
    <w:rsid w:val="009E15F5"/>
    <w:rPr>
      <w:rFonts w:ascii="Cambria" w:hAnsi="Cambria" w:cs="Cambria"/>
      <w:sz w:val="24"/>
      <w:szCs w:val="24"/>
    </w:rPr>
  </w:style>
  <w:style w:type="paragraph" w:customStyle="1" w:styleId="ListeParagraf1">
    <w:name w:val="Liste Paragraf1"/>
    <w:basedOn w:val="Normal"/>
    <w:uiPriority w:val="99"/>
    <w:rsid w:val="009E15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atrNumaras">
    <w:name w:val="line number"/>
    <w:basedOn w:val="VarsaylanParagrafYazTipi"/>
    <w:uiPriority w:val="99"/>
    <w:rsid w:val="009E15F5"/>
  </w:style>
  <w:style w:type="paragraph" w:styleId="T9">
    <w:name w:val="toc 9"/>
    <w:basedOn w:val="Normal"/>
    <w:next w:val="Normal"/>
    <w:autoRedefine/>
    <w:locked/>
    <w:rsid w:val="000048E7"/>
    <w:pPr>
      <w:ind w:left="1920"/>
    </w:pPr>
    <w:rPr>
      <w:sz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ÖNCESİ</vt:lpstr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ÖNCESİ</dc:title>
  <dc:creator>ZM</dc:creator>
  <cp:lastModifiedBy>kavak</cp:lastModifiedBy>
  <cp:revision>2</cp:revision>
  <cp:lastPrinted>2018-10-23T11:15:00Z</cp:lastPrinted>
  <dcterms:created xsi:type="dcterms:W3CDTF">2022-11-01T08:41:00Z</dcterms:created>
  <dcterms:modified xsi:type="dcterms:W3CDTF">2022-11-01T08:41:00Z</dcterms:modified>
</cp:coreProperties>
</file>